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3DE1" w14:textId="5FC131D9" w:rsidR="00B36178" w:rsidRDefault="00B36178" w:rsidP="00393660">
      <w:pPr>
        <w:spacing w:line="240" w:lineRule="exact"/>
        <w:ind w:left="4820"/>
      </w:pPr>
      <w:r w:rsidRPr="00D778E2">
        <w:t>П</w:t>
      </w:r>
      <w:r>
        <w:t>РИЛОЖЕНИЕ</w:t>
      </w:r>
      <w:r w:rsidRPr="00D778E2">
        <w:t xml:space="preserve"> </w:t>
      </w:r>
      <w:r w:rsidR="00AB739D">
        <w:t>2</w:t>
      </w:r>
    </w:p>
    <w:p w14:paraId="1451B350" w14:textId="77777777" w:rsidR="00393660" w:rsidRDefault="00393660" w:rsidP="00393660">
      <w:pPr>
        <w:overflowPunct w:val="0"/>
        <w:adjustRightInd w:val="0"/>
        <w:spacing w:line="240" w:lineRule="exact"/>
        <w:ind w:left="4820"/>
        <w:textAlignment w:val="baseline"/>
      </w:pPr>
    </w:p>
    <w:p w14:paraId="1D58BDFC" w14:textId="4463F55C" w:rsidR="00393660" w:rsidRDefault="00393660" w:rsidP="00393660">
      <w:pPr>
        <w:spacing w:line="240" w:lineRule="exact"/>
        <w:ind w:left="4820"/>
      </w:pPr>
      <w:r>
        <w:t xml:space="preserve">к Положению </w:t>
      </w:r>
      <w:r w:rsidRPr="00D778E2">
        <w:t xml:space="preserve">о проведении </w:t>
      </w:r>
      <w:r w:rsidR="003F1677">
        <w:t>р</w:t>
      </w:r>
      <w:r w:rsidRPr="00D778E2">
        <w:t xml:space="preserve">егионального этапа Всероссийского конкурса </w:t>
      </w:r>
      <w:r>
        <w:t xml:space="preserve">"Молодой </w:t>
      </w:r>
      <w:r w:rsidRPr="00D778E2">
        <w:t>предприниматель России</w:t>
      </w:r>
      <w:r w:rsidR="003F1677">
        <w:t xml:space="preserve"> – 2020"</w:t>
      </w:r>
    </w:p>
    <w:p w14:paraId="49C892CD" w14:textId="77777777" w:rsidR="00AA4233" w:rsidRDefault="00AA4233" w:rsidP="00AA4233">
      <w:pPr>
        <w:spacing w:line="240" w:lineRule="exact"/>
        <w:ind w:left="4820"/>
        <w:jc w:val="center"/>
      </w:pPr>
    </w:p>
    <w:p w14:paraId="707D2FAE" w14:textId="56B201D4" w:rsidR="00B36178" w:rsidRPr="00AA4233" w:rsidRDefault="00AA4233" w:rsidP="00AA4233">
      <w:pPr>
        <w:overflowPunct w:val="0"/>
        <w:adjustRightInd w:val="0"/>
        <w:spacing w:line="240" w:lineRule="exact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Формы заявок на участие в региональном этапе Конкурса </w:t>
      </w:r>
      <w:r>
        <w:rPr>
          <w:b/>
          <w:bCs/>
          <w:color w:val="000000"/>
        </w:rPr>
        <w:br/>
        <w:t>по номинациям</w:t>
      </w:r>
    </w:p>
    <w:p w14:paraId="20527F35" w14:textId="77777777" w:rsidR="00AA4233" w:rsidRPr="00D778E2" w:rsidRDefault="00AA4233" w:rsidP="00B3617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D9B1CD3" w14:textId="77777777" w:rsidR="00B36178" w:rsidRDefault="00B36178" w:rsidP="00B36178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t>Форма</w:t>
      </w:r>
    </w:p>
    <w:p w14:paraId="12AD92D0" w14:textId="77777777" w:rsidR="00B36178" w:rsidRDefault="00B36178" w:rsidP="00B3617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27E5E5F8" w14:textId="77777777" w:rsidR="002E37EB" w:rsidRDefault="002E37EB" w:rsidP="00B3617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39B41B9C" w14:textId="77777777" w:rsidR="00B36178" w:rsidRDefault="00B36178" w:rsidP="00B36178">
      <w:pPr>
        <w:overflowPunct w:val="0"/>
        <w:adjustRightInd w:val="0"/>
        <w:spacing w:line="240" w:lineRule="exact"/>
        <w:jc w:val="center"/>
        <w:textAlignment w:val="baseline"/>
      </w:pPr>
      <w:r w:rsidRPr="00D778E2">
        <w:rPr>
          <w:color w:val="000000"/>
        </w:rPr>
        <w:t>участника</w:t>
      </w:r>
      <w:r>
        <w:rPr>
          <w:color w:val="000000"/>
        </w:rPr>
        <w:t xml:space="preserve"> </w:t>
      </w:r>
      <w:r w:rsidRPr="00D778E2">
        <w:rPr>
          <w:color w:val="000000"/>
        </w:rPr>
        <w:t>в номинации "</w:t>
      </w:r>
      <w:r w:rsidRPr="00D778E2">
        <w:t>Интернет предпринимательство"</w:t>
      </w:r>
    </w:p>
    <w:p w14:paraId="4D93F235" w14:textId="77777777" w:rsidR="00B36178" w:rsidRPr="00D778E2" w:rsidRDefault="00B36178" w:rsidP="00B3617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B36178" w:rsidRPr="00D778E2" w14:paraId="3A4817BC" w14:textId="77777777" w:rsidTr="001B054F">
        <w:trPr>
          <w:jc w:val="center"/>
        </w:trPr>
        <w:tc>
          <w:tcPr>
            <w:tcW w:w="10206" w:type="dxa"/>
            <w:gridSpan w:val="2"/>
          </w:tcPr>
          <w:p w14:paraId="3FBFC07B" w14:textId="77777777" w:rsidR="00B36178" w:rsidRPr="00D778E2" w:rsidRDefault="00B36178" w:rsidP="001B054F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B36178" w:rsidRPr="00D778E2" w14:paraId="2C33AF61" w14:textId="77777777" w:rsidTr="001B054F">
        <w:trPr>
          <w:jc w:val="center"/>
        </w:trPr>
        <w:tc>
          <w:tcPr>
            <w:tcW w:w="5407" w:type="dxa"/>
          </w:tcPr>
          <w:p w14:paraId="7AC35418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327E23E4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32DB1CB0" w14:textId="77777777" w:rsidTr="001B054F">
        <w:trPr>
          <w:jc w:val="center"/>
        </w:trPr>
        <w:tc>
          <w:tcPr>
            <w:tcW w:w="5407" w:type="dxa"/>
          </w:tcPr>
          <w:p w14:paraId="55DBF600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72794F10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6FE7329C" w14:textId="77777777" w:rsidTr="001B054F">
        <w:trPr>
          <w:jc w:val="center"/>
        </w:trPr>
        <w:tc>
          <w:tcPr>
            <w:tcW w:w="5407" w:type="dxa"/>
          </w:tcPr>
          <w:p w14:paraId="1AE859CA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5EC969A8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65988134" w14:textId="77777777" w:rsidTr="001B054F">
        <w:trPr>
          <w:jc w:val="center"/>
        </w:trPr>
        <w:tc>
          <w:tcPr>
            <w:tcW w:w="5407" w:type="dxa"/>
          </w:tcPr>
          <w:p w14:paraId="138D900C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38DBDC20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31320EED" w14:textId="77777777" w:rsidTr="001B054F">
        <w:trPr>
          <w:jc w:val="center"/>
        </w:trPr>
        <w:tc>
          <w:tcPr>
            <w:tcW w:w="5407" w:type="dxa"/>
          </w:tcPr>
          <w:p w14:paraId="26A18FF8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1F1CDC09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20260B5A" w14:textId="77777777" w:rsidTr="001B054F">
        <w:trPr>
          <w:jc w:val="center"/>
        </w:trPr>
        <w:tc>
          <w:tcPr>
            <w:tcW w:w="5407" w:type="dxa"/>
          </w:tcPr>
          <w:p w14:paraId="687362C7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2DA14D7A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5308B0C4" w14:textId="77777777" w:rsidTr="001B054F">
        <w:trPr>
          <w:jc w:val="center"/>
        </w:trPr>
        <w:tc>
          <w:tcPr>
            <w:tcW w:w="5407" w:type="dxa"/>
          </w:tcPr>
          <w:p w14:paraId="6E8E40DA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625ADE22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2BB6E47C" w14:textId="77777777" w:rsidTr="001B054F">
        <w:trPr>
          <w:jc w:val="center"/>
        </w:trPr>
        <w:tc>
          <w:tcPr>
            <w:tcW w:w="10206" w:type="dxa"/>
            <w:gridSpan w:val="2"/>
          </w:tcPr>
          <w:p w14:paraId="0F72370F" w14:textId="77777777" w:rsidR="00B36178" w:rsidRPr="00D778E2" w:rsidRDefault="00B36178" w:rsidP="001B054F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B36178" w:rsidRPr="00D778E2" w14:paraId="31688FAF" w14:textId="77777777" w:rsidTr="001B054F">
        <w:trPr>
          <w:jc w:val="center"/>
        </w:trPr>
        <w:tc>
          <w:tcPr>
            <w:tcW w:w="5407" w:type="dxa"/>
          </w:tcPr>
          <w:p w14:paraId="22683F11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144836BC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5EB40ED" w14:textId="77777777" w:rsidTr="001B054F">
        <w:trPr>
          <w:jc w:val="center"/>
        </w:trPr>
        <w:tc>
          <w:tcPr>
            <w:tcW w:w="5407" w:type="dxa"/>
          </w:tcPr>
          <w:p w14:paraId="135CE7B2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6E315733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5BBEDF42" w14:textId="77777777" w:rsidTr="001B054F">
        <w:trPr>
          <w:jc w:val="center"/>
        </w:trPr>
        <w:tc>
          <w:tcPr>
            <w:tcW w:w="5407" w:type="dxa"/>
          </w:tcPr>
          <w:p w14:paraId="5D26B89C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318523E5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40E4E40" w14:textId="77777777" w:rsidTr="001B054F">
        <w:trPr>
          <w:jc w:val="center"/>
        </w:trPr>
        <w:tc>
          <w:tcPr>
            <w:tcW w:w="5407" w:type="dxa"/>
          </w:tcPr>
          <w:p w14:paraId="4487C35D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275E9F34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3D4B950E" w14:textId="77777777" w:rsidTr="001B054F">
        <w:trPr>
          <w:jc w:val="center"/>
        </w:trPr>
        <w:tc>
          <w:tcPr>
            <w:tcW w:w="5407" w:type="dxa"/>
          </w:tcPr>
          <w:p w14:paraId="63DCEE93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2DB96B06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335C93BB" w14:textId="77777777" w:rsidTr="001B054F">
        <w:trPr>
          <w:jc w:val="center"/>
        </w:trPr>
        <w:tc>
          <w:tcPr>
            <w:tcW w:w="5407" w:type="dxa"/>
          </w:tcPr>
          <w:p w14:paraId="17A205B1" w14:textId="77777777" w:rsidR="00B36178" w:rsidRPr="00D778E2" w:rsidRDefault="00B36178" w:rsidP="001B054F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3DC11558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413ACB31" w14:textId="77777777" w:rsidTr="001B054F">
        <w:trPr>
          <w:jc w:val="center"/>
        </w:trPr>
        <w:tc>
          <w:tcPr>
            <w:tcW w:w="5407" w:type="dxa"/>
          </w:tcPr>
          <w:p w14:paraId="019C40B5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626B1613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F510028" w14:textId="77777777" w:rsidTr="001B054F">
        <w:trPr>
          <w:jc w:val="center"/>
        </w:trPr>
        <w:tc>
          <w:tcPr>
            <w:tcW w:w="5407" w:type="dxa"/>
          </w:tcPr>
          <w:p w14:paraId="0791F883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05F767AD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19C7DE1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17FF418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04C41669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B36178" w:rsidRPr="00D778E2" w14:paraId="5D9F7393" w14:textId="77777777" w:rsidTr="001B054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B96025F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4E5C410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20C913AC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921BF78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2EBB3C1B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lastRenderedPageBreak/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5FFDA5A8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B36178" w:rsidRPr="00D778E2" w14:paraId="2E9982A8" w14:textId="77777777" w:rsidTr="001B054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D0467B4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D0B4367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4258630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D21EE2B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23628BE" w14:textId="77777777" w:rsidR="00B36178" w:rsidRPr="00D778E2" w:rsidRDefault="00B36178" w:rsidP="001B054F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02C5E655" w14:textId="77777777" w:rsidR="00B36178" w:rsidRPr="00D778E2" w:rsidRDefault="00B36178" w:rsidP="001B054F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B36178" w:rsidRPr="00D778E2" w14:paraId="0C4D429E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9BAD6AB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FCA3005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7AA0F7BF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4B8D1F19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B014DFD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4C19AB4A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0FCD218F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B36178" w:rsidRPr="00D778E2" w14:paraId="0D9552C0" w14:textId="77777777" w:rsidTr="001B054F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FEEEC1A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BE4A27A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D39CDB4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5361264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49459DB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Инструменты продвижения</w:t>
            </w:r>
            <w:r w:rsidRPr="00D778E2">
              <w:rPr>
                <w:color w:val="000000"/>
              </w:rPr>
              <w:t xml:space="preserve"> </w:t>
            </w:r>
          </w:p>
          <w:p w14:paraId="3A47F2B0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Опишите, какие </w:t>
            </w:r>
            <w:r w:rsidRPr="00D778E2">
              <w:t>маркетинговые средства применяются Вами для увеличения узнаваемости и привлечения новых клиентов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B36178" w:rsidRPr="00D778E2" w14:paraId="79163B7C" w14:textId="77777777" w:rsidTr="001B054F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66C78F8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A6998A2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0117730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0021B589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4F4F616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24919584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B36178" w:rsidRPr="00D778E2" w14:paraId="0517025D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83DEE4F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AEC269D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0923C11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482222E6" w14:textId="77777777" w:rsidTr="001B054F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EC26760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6304BF0C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B36178" w:rsidRPr="00D778E2" w14:paraId="35BD4D6A" w14:textId="77777777" w:rsidTr="001B054F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0A1AED7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584D9221" w14:textId="77777777" w:rsidTr="001B054F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A4FB725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1F31E5E7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B36178" w:rsidRPr="00D778E2" w14:paraId="4E2311A5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2EBD335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C125C37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7687A28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6D5748B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268BADD" w14:textId="77777777" w:rsidR="00B36178" w:rsidRPr="00D778E2" w:rsidRDefault="00B36178" w:rsidP="001B054F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75E4E48A" w14:textId="77777777" w:rsidR="00B36178" w:rsidRPr="00D778E2" w:rsidRDefault="00B36178" w:rsidP="00B36178">
      <w:pPr>
        <w:spacing w:line="240" w:lineRule="exact"/>
      </w:pPr>
      <w:r w:rsidRPr="00D778E2">
        <w:t xml:space="preserve"> </w:t>
      </w:r>
    </w:p>
    <w:p w14:paraId="14F6E970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6BA2FEF9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4A1279AA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38C82351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1E6B3297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CABAFD3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551A14D8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324F8F20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7D5A9B89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671C5345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31B5B4A2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70DBCF89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431DF372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3BCBD62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4D267BAE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1BF60E1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28860831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2964CE1D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16A13A7F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4062545A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2B6705B2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32C5EF1E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4F2BD3D4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C992221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5F108D43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6BD20BA6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6490EAF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10A294EE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30071CFE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64CC655C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519A36A0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1A4FB43" w14:textId="10596C3E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3147EED7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2FA27C1C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07800086" w14:textId="77777777" w:rsidR="008F2AE8" w:rsidRPr="00D778E2" w:rsidRDefault="008F2AE8" w:rsidP="008F2AE8">
      <w:pPr>
        <w:spacing w:line="240" w:lineRule="exact"/>
        <w:jc w:val="right"/>
        <w:rPr>
          <w:color w:val="000000"/>
        </w:rPr>
      </w:pPr>
      <w:r w:rsidRPr="00D778E2">
        <w:rPr>
          <w:color w:val="000000"/>
        </w:rPr>
        <w:t>участника в номинации "</w:t>
      </w:r>
      <w:r w:rsidRPr="00D778E2">
        <w:t>Сельскохозяйственное предпринимательство</w:t>
      </w:r>
      <w:r w:rsidRPr="00D778E2">
        <w:rPr>
          <w:color w:val="000000"/>
        </w:rPr>
        <w:t>"</w:t>
      </w:r>
    </w:p>
    <w:p w14:paraId="54A0D54E" w14:textId="77777777" w:rsidR="008F2AE8" w:rsidRPr="00D778E2" w:rsidRDefault="008F2AE8" w:rsidP="008F2AE8">
      <w:pPr>
        <w:overflowPunct w:val="0"/>
        <w:adjustRightInd w:val="0"/>
        <w:spacing w:line="240" w:lineRule="exact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F2AE8" w:rsidRPr="00D778E2" w14:paraId="32F4D40E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F182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F2AE8" w:rsidRPr="00D778E2" w14:paraId="5CD7582A" w14:textId="77777777" w:rsidTr="00F779C7">
        <w:trPr>
          <w:jc w:val="center"/>
        </w:trPr>
        <w:tc>
          <w:tcPr>
            <w:tcW w:w="5407" w:type="dxa"/>
          </w:tcPr>
          <w:p w14:paraId="7577F007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15403FA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AB02F6E" w14:textId="77777777" w:rsidTr="00F779C7">
        <w:trPr>
          <w:jc w:val="center"/>
        </w:trPr>
        <w:tc>
          <w:tcPr>
            <w:tcW w:w="5407" w:type="dxa"/>
          </w:tcPr>
          <w:p w14:paraId="4C5E2351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527DAF05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700F262" w14:textId="77777777" w:rsidTr="00F779C7">
        <w:trPr>
          <w:jc w:val="center"/>
        </w:trPr>
        <w:tc>
          <w:tcPr>
            <w:tcW w:w="5407" w:type="dxa"/>
          </w:tcPr>
          <w:p w14:paraId="141855E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04A4F2BD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897AA5D" w14:textId="77777777" w:rsidTr="00F779C7">
        <w:trPr>
          <w:jc w:val="center"/>
        </w:trPr>
        <w:tc>
          <w:tcPr>
            <w:tcW w:w="5407" w:type="dxa"/>
          </w:tcPr>
          <w:p w14:paraId="0A5F7C83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0C385814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0A4704B" w14:textId="77777777" w:rsidTr="00F779C7">
        <w:trPr>
          <w:jc w:val="center"/>
        </w:trPr>
        <w:tc>
          <w:tcPr>
            <w:tcW w:w="5407" w:type="dxa"/>
          </w:tcPr>
          <w:p w14:paraId="1D6FAD5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6059D099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2B113D8" w14:textId="77777777" w:rsidTr="00F779C7">
        <w:trPr>
          <w:jc w:val="center"/>
        </w:trPr>
        <w:tc>
          <w:tcPr>
            <w:tcW w:w="5407" w:type="dxa"/>
          </w:tcPr>
          <w:p w14:paraId="6F74F0F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744D4085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BC0EE0E" w14:textId="77777777" w:rsidTr="00F779C7">
        <w:trPr>
          <w:jc w:val="center"/>
        </w:trPr>
        <w:tc>
          <w:tcPr>
            <w:tcW w:w="5407" w:type="dxa"/>
          </w:tcPr>
          <w:p w14:paraId="6E53241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069CE319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1EC5298" w14:textId="77777777" w:rsidTr="00F779C7">
        <w:trPr>
          <w:jc w:val="center"/>
        </w:trPr>
        <w:tc>
          <w:tcPr>
            <w:tcW w:w="10206" w:type="dxa"/>
            <w:gridSpan w:val="2"/>
          </w:tcPr>
          <w:p w14:paraId="43795CDD" w14:textId="77777777" w:rsidR="008F2AE8" w:rsidRPr="00D778E2" w:rsidRDefault="008F2AE8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F2AE8" w:rsidRPr="00D778E2" w14:paraId="30A2E0C8" w14:textId="77777777" w:rsidTr="00F779C7">
        <w:trPr>
          <w:jc w:val="center"/>
        </w:trPr>
        <w:tc>
          <w:tcPr>
            <w:tcW w:w="5407" w:type="dxa"/>
          </w:tcPr>
          <w:p w14:paraId="02294F90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05DDFF96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193B672" w14:textId="77777777" w:rsidTr="00F779C7">
        <w:trPr>
          <w:jc w:val="center"/>
        </w:trPr>
        <w:tc>
          <w:tcPr>
            <w:tcW w:w="5407" w:type="dxa"/>
          </w:tcPr>
          <w:p w14:paraId="7396277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62751AD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48507FE" w14:textId="77777777" w:rsidTr="00F779C7">
        <w:trPr>
          <w:jc w:val="center"/>
        </w:trPr>
        <w:tc>
          <w:tcPr>
            <w:tcW w:w="5407" w:type="dxa"/>
          </w:tcPr>
          <w:p w14:paraId="5ACB156B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3C019A30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FCB72FB" w14:textId="77777777" w:rsidTr="00F779C7">
        <w:trPr>
          <w:jc w:val="center"/>
        </w:trPr>
        <w:tc>
          <w:tcPr>
            <w:tcW w:w="5407" w:type="dxa"/>
          </w:tcPr>
          <w:p w14:paraId="1E906BF9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258AFAFD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513CA44" w14:textId="77777777" w:rsidTr="00F779C7">
        <w:trPr>
          <w:jc w:val="center"/>
        </w:trPr>
        <w:tc>
          <w:tcPr>
            <w:tcW w:w="5407" w:type="dxa"/>
          </w:tcPr>
          <w:p w14:paraId="1B06F46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74DBF35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7846054" w14:textId="77777777" w:rsidTr="00F779C7">
        <w:trPr>
          <w:jc w:val="center"/>
        </w:trPr>
        <w:tc>
          <w:tcPr>
            <w:tcW w:w="5407" w:type="dxa"/>
          </w:tcPr>
          <w:p w14:paraId="5343753C" w14:textId="77777777" w:rsidR="008F2AE8" w:rsidRPr="00D778E2" w:rsidRDefault="008F2AE8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5DF5532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64DD6D6" w14:textId="77777777" w:rsidTr="00F779C7">
        <w:trPr>
          <w:jc w:val="center"/>
        </w:trPr>
        <w:tc>
          <w:tcPr>
            <w:tcW w:w="5407" w:type="dxa"/>
          </w:tcPr>
          <w:p w14:paraId="1C7049D7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1ACD6FF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A727064" w14:textId="77777777" w:rsidTr="00F779C7">
        <w:trPr>
          <w:jc w:val="center"/>
        </w:trPr>
        <w:tc>
          <w:tcPr>
            <w:tcW w:w="5407" w:type="dxa"/>
          </w:tcPr>
          <w:p w14:paraId="0337A3B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089154E4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232187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34E9AB1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199131D9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F2AE8" w:rsidRPr="00D778E2" w14:paraId="3460EF10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6E2584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F12933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5C001CC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32119F70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691E6B98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F2AE8" w:rsidRPr="00D778E2" w14:paraId="322C4268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6A7700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0810FAA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242A7CD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A263BF4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6FC6EF0" w14:textId="77777777" w:rsidR="008F2AE8" w:rsidRPr="00D778E2" w:rsidRDefault="008F2AE8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7D38E13F" w14:textId="77777777" w:rsidR="008F2AE8" w:rsidRPr="00D778E2" w:rsidRDefault="008F2AE8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F2AE8" w:rsidRPr="00D778E2" w14:paraId="06AC937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7D6C219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4E13DB6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0090FB6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D60B3C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5A2B1C6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rPr>
                <w:bCs/>
              </w:rPr>
              <w:t>Кооперативная составляющая</w:t>
            </w:r>
            <w:r w:rsidRPr="00D778E2">
              <w:t xml:space="preserve"> </w:t>
            </w:r>
          </w:p>
          <w:p w14:paraId="6D8AB578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>Опишите Вашу степень вовлеченности в систему различных сельскохозяйственных кооперативов и их союзов, созданных сель</w:t>
            </w:r>
            <w:r w:rsidRPr="00D778E2">
              <w:softHyphen/>
              <w:t>скохозяйственными товаропроизводителями в целях удовлетворе</w:t>
            </w:r>
            <w:r w:rsidRPr="00D778E2">
              <w:softHyphen/>
              <w:t xml:space="preserve">ния своих экономических и иных потребностей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F2AE8" w:rsidRPr="00D778E2" w14:paraId="5DF2620F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1DEBF61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960A21C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B37FD0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7C8C0AE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6A8D0F6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Импортозамещение </w:t>
            </w:r>
          </w:p>
          <w:p w14:paraId="05653C58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D778E2">
              <w:rPr>
                <w:color w:val="000000"/>
              </w:rPr>
              <w:t>(не более 1000 символов)</w:t>
            </w:r>
            <w:r w:rsidRPr="00D778E2">
              <w:rPr>
                <w:bCs/>
              </w:rPr>
              <w:t>.</w:t>
            </w:r>
          </w:p>
        </w:tc>
      </w:tr>
      <w:tr w:rsidR="008F2AE8" w:rsidRPr="00D778E2" w14:paraId="1583E7A4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B949C58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F3E9A3C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FAFC776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4E685F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05A361B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1FDA4DC7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F2AE8" w:rsidRPr="00D778E2" w14:paraId="162FFAE3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AAE1F35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4F02339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B841BEB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52EBEBC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9B89B53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4A2B9638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</w:t>
            </w:r>
          </w:p>
        </w:tc>
      </w:tr>
      <w:tr w:rsidR="008F2AE8" w:rsidRPr="00D778E2" w14:paraId="5FE0110F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D57E459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E9FFD39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1FB477D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0FF2547D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F2AE8" w:rsidRPr="00D778E2" w14:paraId="2E38963F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AC26E4A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00DED0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14A8E0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43707F1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BF65E6A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BE8C5BA" w14:textId="77777777" w:rsidR="008F2AE8" w:rsidRPr="00D778E2" w:rsidRDefault="008F2AE8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lastRenderedPageBreak/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7590ED49" w14:textId="77777777" w:rsidR="008F2AE8" w:rsidRPr="00D778E2" w:rsidRDefault="008F2AE8" w:rsidP="008F2AE8">
      <w:pPr>
        <w:spacing w:line="312" w:lineRule="auto"/>
      </w:pPr>
    </w:p>
    <w:p w14:paraId="53EBEF1F" w14:textId="20CE2A1F" w:rsidR="008F2AE8" w:rsidRDefault="008F2AE8" w:rsidP="008F2AE8">
      <w:pPr>
        <w:spacing w:line="240" w:lineRule="exact"/>
      </w:pPr>
      <w:r>
        <w:t xml:space="preserve"> </w:t>
      </w:r>
    </w:p>
    <w:p w14:paraId="2032ADC6" w14:textId="5341357B" w:rsidR="008F2AE8" w:rsidRDefault="008F2AE8" w:rsidP="008F2AE8">
      <w:pPr>
        <w:spacing w:line="240" w:lineRule="exact"/>
      </w:pPr>
    </w:p>
    <w:p w14:paraId="07ADA480" w14:textId="2B8C7CCC" w:rsidR="008F2AE8" w:rsidRDefault="008F2AE8" w:rsidP="008F2AE8">
      <w:pPr>
        <w:spacing w:line="240" w:lineRule="exact"/>
      </w:pPr>
    </w:p>
    <w:p w14:paraId="479C5DB9" w14:textId="54C46436" w:rsidR="008F2AE8" w:rsidRDefault="008F2AE8" w:rsidP="008F2AE8">
      <w:pPr>
        <w:spacing w:line="240" w:lineRule="exact"/>
      </w:pPr>
    </w:p>
    <w:p w14:paraId="0D455BF0" w14:textId="38E4C461" w:rsidR="008F2AE8" w:rsidRDefault="008F2AE8" w:rsidP="008F2AE8">
      <w:pPr>
        <w:spacing w:line="240" w:lineRule="exact"/>
      </w:pPr>
    </w:p>
    <w:p w14:paraId="3B4E8DF0" w14:textId="4FA7FBB7" w:rsidR="008F2AE8" w:rsidRDefault="008F2AE8" w:rsidP="008F2AE8">
      <w:pPr>
        <w:spacing w:line="240" w:lineRule="exact"/>
      </w:pPr>
    </w:p>
    <w:p w14:paraId="7A7078EA" w14:textId="47DB9641" w:rsidR="008F2AE8" w:rsidRDefault="008F2AE8" w:rsidP="008F2AE8">
      <w:pPr>
        <w:spacing w:line="240" w:lineRule="exact"/>
      </w:pPr>
    </w:p>
    <w:p w14:paraId="4E200F28" w14:textId="3EF25FAD" w:rsidR="008F2AE8" w:rsidRDefault="008F2AE8" w:rsidP="008F2AE8">
      <w:pPr>
        <w:spacing w:line="240" w:lineRule="exact"/>
      </w:pPr>
    </w:p>
    <w:p w14:paraId="734D4A22" w14:textId="7721F5D5" w:rsidR="008F2AE8" w:rsidRDefault="008F2AE8" w:rsidP="008F2AE8">
      <w:pPr>
        <w:spacing w:line="240" w:lineRule="exact"/>
      </w:pPr>
    </w:p>
    <w:p w14:paraId="6CE0D367" w14:textId="081B0D55" w:rsidR="008F2AE8" w:rsidRDefault="008F2AE8" w:rsidP="008F2AE8">
      <w:pPr>
        <w:spacing w:line="240" w:lineRule="exact"/>
      </w:pPr>
    </w:p>
    <w:p w14:paraId="10DB338C" w14:textId="44554824" w:rsidR="008F2AE8" w:rsidRDefault="008F2AE8" w:rsidP="008F2AE8">
      <w:pPr>
        <w:spacing w:line="240" w:lineRule="exact"/>
      </w:pPr>
    </w:p>
    <w:p w14:paraId="16BD7575" w14:textId="7D4FBDF3" w:rsidR="008F2AE8" w:rsidRDefault="008F2AE8" w:rsidP="008F2AE8">
      <w:pPr>
        <w:spacing w:line="240" w:lineRule="exact"/>
      </w:pPr>
    </w:p>
    <w:p w14:paraId="7737192C" w14:textId="17CD9D9B" w:rsidR="008F2AE8" w:rsidRDefault="008F2AE8" w:rsidP="008F2AE8">
      <w:pPr>
        <w:spacing w:line="240" w:lineRule="exact"/>
      </w:pPr>
    </w:p>
    <w:p w14:paraId="4623F716" w14:textId="6CCACE2C" w:rsidR="008F2AE8" w:rsidRDefault="008F2AE8" w:rsidP="008F2AE8">
      <w:pPr>
        <w:spacing w:line="240" w:lineRule="exact"/>
      </w:pPr>
    </w:p>
    <w:p w14:paraId="3B545D41" w14:textId="2E8A566A" w:rsidR="008F2AE8" w:rsidRDefault="008F2AE8" w:rsidP="008F2AE8">
      <w:pPr>
        <w:spacing w:line="240" w:lineRule="exact"/>
      </w:pPr>
    </w:p>
    <w:p w14:paraId="0C21E525" w14:textId="0B607E9B" w:rsidR="008F2AE8" w:rsidRDefault="008F2AE8" w:rsidP="008F2AE8">
      <w:pPr>
        <w:spacing w:line="240" w:lineRule="exact"/>
      </w:pPr>
    </w:p>
    <w:p w14:paraId="0FE5C2B3" w14:textId="7C6AFDF4" w:rsidR="008F2AE8" w:rsidRDefault="008F2AE8" w:rsidP="008F2AE8">
      <w:pPr>
        <w:spacing w:line="240" w:lineRule="exact"/>
      </w:pPr>
    </w:p>
    <w:p w14:paraId="2F9D6AEF" w14:textId="451C1EE0" w:rsidR="008F2AE8" w:rsidRDefault="008F2AE8" w:rsidP="008F2AE8">
      <w:pPr>
        <w:spacing w:line="240" w:lineRule="exact"/>
      </w:pPr>
    </w:p>
    <w:p w14:paraId="62D95F39" w14:textId="48270478" w:rsidR="008F2AE8" w:rsidRDefault="008F2AE8" w:rsidP="008F2AE8">
      <w:pPr>
        <w:spacing w:line="240" w:lineRule="exact"/>
      </w:pPr>
    </w:p>
    <w:p w14:paraId="1BE3459D" w14:textId="78F25F97" w:rsidR="008F2AE8" w:rsidRDefault="008F2AE8" w:rsidP="008F2AE8">
      <w:pPr>
        <w:spacing w:line="240" w:lineRule="exact"/>
      </w:pPr>
    </w:p>
    <w:p w14:paraId="054A0F9B" w14:textId="05456895" w:rsidR="008F2AE8" w:rsidRDefault="008F2AE8" w:rsidP="008F2AE8">
      <w:pPr>
        <w:spacing w:line="240" w:lineRule="exact"/>
      </w:pPr>
    </w:p>
    <w:p w14:paraId="52C9C33E" w14:textId="2153F452" w:rsidR="008F2AE8" w:rsidRDefault="008F2AE8" w:rsidP="008F2AE8">
      <w:pPr>
        <w:spacing w:line="240" w:lineRule="exact"/>
      </w:pPr>
    </w:p>
    <w:p w14:paraId="2CD0BC9D" w14:textId="5EE0B02B" w:rsidR="008F2AE8" w:rsidRDefault="008F2AE8" w:rsidP="008F2AE8">
      <w:pPr>
        <w:spacing w:line="240" w:lineRule="exact"/>
      </w:pPr>
    </w:p>
    <w:p w14:paraId="6CD3595B" w14:textId="0317DBF1" w:rsidR="008F2AE8" w:rsidRDefault="008F2AE8" w:rsidP="008F2AE8">
      <w:pPr>
        <w:spacing w:line="240" w:lineRule="exact"/>
      </w:pPr>
    </w:p>
    <w:p w14:paraId="455D64F9" w14:textId="2AF775AF" w:rsidR="008F2AE8" w:rsidRDefault="008F2AE8" w:rsidP="008F2AE8">
      <w:pPr>
        <w:spacing w:line="240" w:lineRule="exact"/>
      </w:pPr>
    </w:p>
    <w:p w14:paraId="726A8127" w14:textId="7AE9B96A" w:rsidR="008F2AE8" w:rsidRDefault="008F2AE8" w:rsidP="008F2AE8">
      <w:pPr>
        <w:spacing w:line="240" w:lineRule="exact"/>
      </w:pPr>
    </w:p>
    <w:p w14:paraId="737B0846" w14:textId="51F94D81" w:rsidR="008F2AE8" w:rsidRDefault="008F2AE8" w:rsidP="008F2AE8">
      <w:pPr>
        <w:spacing w:line="240" w:lineRule="exact"/>
      </w:pPr>
    </w:p>
    <w:p w14:paraId="641F333D" w14:textId="1BFDA226" w:rsidR="008F2AE8" w:rsidRDefault="008F2AE8" w:rsidP="008F2AE8">
      <w:pPr>
        <w:spacing w:line="240" w:lineRule="exact"/>
      </w:pPr>
    </w:p>
    <w:p w14:paraId="6C42505D" w14:textId="4711E157" w:rsidR="008F2AE8" w:rsidRDefault="008F2AE8" w:rsidP="008F2AE8">
      <w:pPr>
        <w:spacing w:line="240" w:lineRule="exact"/>
      </w:pPr>
    </w:p>
    <w:p w14:paraId="13FEB3A1" w14:textId="2D3DE5FB" w:rsidR="008F2AE8" w:rsidRDefault="008F2AE8" w:rsidP="008F2AE8">
      <w:pPr>
        <w:spacing w:line="240" w:lineRule="exact"/>
      </w:pPr>
    </w:p>
    <w:p w14:paraId="3AAC9464" w14:textId="09C5A1BD" w:rsidR="008F2AE8" w:rsidRDefault="008F2AE8" w:rsidP="008F2AE8">
      <w:pPr>
        <w:spacing w:line="240" w:lineRule="exact"/>
      </w:pPr>
    </w:p>
    <w:p w14:paraId="7DDA883A" w14:textId="43A91E98" w:rsidR="008F2AE8" w:rsidRDefault="008F2AE8" w:rsidP="008F2AE8">
      <w:pPr>
        <w:spacing w:line="240" w:lineRule="exact"/>
      </w:pPr>
    </w:p>
    <w:p w14:paraId="4A077B12" w14:textId="1C0930D1" w:rsidR="008F2AE8" w:rsidRDefault="008F2AE8" w:rsidP="008F2AE8">
      <w:pPr>
        <w:spacing w:line="240" w:lineRule="exact"/>
      </w:pPr>
    </w:p>
    <w:p w14:paraId="27A27C26" w14:textId="1F817674" w:rsidR="008F2AE8" w:rsidRDefault="008F2AE8" w:rsidP="008F2AE8">
      <w:pPr>
        <w:spacing w:line="240" w:lineRule="exact"/>
      </w:pPr>
    </w:p>
    <w:p w14:paraId="44A9FFE8" w14:textId="48CB30DC" w:rsidR="008F2AE8" w:rsidRDefault="008F2AE8" w:rsidP="008F2AE8">
      <w:pPr>
        <w:spacing w:line="240" w:lineRule="exact"/>
      </w:pPr>
    </w:p>
    <w:p w14:paraId="361E5000" w14:textId="43EFCEF1" w:rsidR="008F2AE8" w:rsidRDefault="008F2AE8" w:rsidP="008F2AE8">
      <w:pPr>
        <w:spacing w:line="240" w:lineRule="exact"/>
      </w:pPr>
    </w:p>
    <w:p w14:paraId="61E2BD34" w14:textId="528162EF" w:rsidR="008F2AE8" w:rsidRDefault="008F2AE8" w:rsidP="008F2AE8">
      <w:pPr>
        <w:spacing w:line="240" w:lineRule="exact"/>
      </w:pPr>
    </w:p>
    <w:p w14:paraId="48BD4C02" w14:textId="2119B2C2" w:rsidR="008F2AE8" w:rsidRDefault="008F2AE8" w:rsidP="008F2AE8">
      <w:pPr>
        <w:spacing w:line="240" w:lineRule="exact"/>
      </w:pPr>
    </w:p>
    <w:p w14:paraId="71EB81A2" w14:textId="72D916CA" w:rsidR="008F2AE8" w:rsidRDefault="008F2AE8" w:rsidP="008F2AE8">
      <w:pPr>
        <w:spacing w:line="240" w:lineRule="exact"/>
      </w:pPr>
    </w:p>
    <w:p w14:paraId="7986821C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383A5A78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31AD6F75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6599A861" w14:textId="77777777" w:rsidR="008F2AE8" w:rsidRPr="00D778E2" w:rsidRDefault="008F2AE8" w:rsidP="008F2AE8">
      <w:pPr>
        <w:spacing w:line="240" w:lineRule="exact"/>
        <w:jc w:val="center"/>
      </w:pPr>
      <w:r w:rsidRPr="00D778E2">
        <w:rPr>
          <w:color w:val="000000"/>
        </w:rPr>
        <w:t>участника в номинации "</w:t>
      </w:r>
      <w:r w:rsidRPr="00D778E2">
        <w:t>Франчайзинг"</w:t>
      </w:r>
    </w:p>
    <w:p w14:paraId="52DD7903" w14:textId="77777777" w:rsidR="008F2AE8" w:rsidRPr="00D778E2" w:rsidRDefault="008F2AE8" w:rsidP="008F2AE8">
      <w:pPr>
        <w:overflowPunct w:val="0"/>
        <w:adjustRightInd w:val="0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F2AE8" w:rsidRPr="00D778E2" w14:paraId="44D0533E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57E3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F2AE8" w:rsidRPr="00D778E2" w14:paraId="24DF631F" w14:textId="77777777" w:rsidTr="00F779C7">
        <w:trPr>
          <w:jc w:val="center"/>
        </w:trPr>
        <w:tc>
          <w:tcPr>
            <w:tcW w:w="5407" w:type="dxa"/>
          </w:tcPr>
          <w:p w14:paraId="071638B6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7A8A40A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716F266" w14:textId="77777777" w:rsidTr="00F779C7">
        <w:trPr>
          <w:jc w:val="center"/>
        </w:trPr>
        <w:tc>
          <w:tcPr>
            <w:tcW w:w="5407" w:type="dxa"/>
          </w:tcPr>
          <w:p w14:paraId="28EA59E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4188C5B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6A01E40" w14:textId="77777777" w:rsidTr="00F779C7">
        <w:trPr>
          <w:jc w:val="center"/>
        </w:trPr>
        <w:tc>
          <w:tcPr>
            <w:tcW w:w="5407" w:type="dxa"/>
          </w:tcPr>
          <w:p w14:paraId="065E0DDF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6146DD2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9C056BC" w14:textId="77777777" w:rsidTr="00F779C7">
        <w:trPr>
          <w:jc w:val="center"/>
        </w:trPr>
        <w:tc>
          <w:tcPr>
            <w:tcW w:w="5407" w:type="dxa"/>
          </w:tcPr>
          <w:p w14:paraId="77B576B5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0797E88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753EB63" w14:textId="77777777" w:rsidTr="00F779C7">
        <w:trPr>
          <w:jc w:val="center"/>
        </w:trPr>
        <w:tc>
          <w:tcPr>
            <w:tcW w:w="5407" w:type="dxa"/>
          </w:tcPr>
          <w:p w14:paraId="12CC6662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46806949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7D82DA7" w14:textId="77777777" w:rsidTr="00F779C7">
        <w:trPr>
          <w:jc w:val="center"/>
        </w:trPr>
        <w:tc>
          <w:tcPr>
            <w:tcW w:w="5407" w:type="dxa"/>
          </w:tcPr>
          <w:p w14:paraId="797A14F2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5B827BE7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500601F" w14:textId="77777777" w:rsidTr="00F779C7">
        <w:trPr>
          <w:jc w:val="center"/>
        </w:trPr>
        <w:tc>
          <w:tcPr>
            <w:tcW w:w="5407" w:type="dxa"/>
          </w:tcPr>
          <w:p w14:paraId="7B5C263F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19344323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9D0C3E3" w14:textId="77777777" w:rsidTr="00F779C7">
        <w:trPr>
          <w:jc w:val="center"/>
        </w:trPr>
        <w:tc>
          <w:tcPr>
            <w:tcW w:w="10206" w:type="dxa"/>
            <w:gridSpan w:val="2"/>
          </w:tcPr>
          <w:p w14:paraId="7A7446E5" w14:textId="77777777" w:rsidR="008F2AE8" w:rsidRPr="00D778E2" w:rsidRDefault="008F2AE8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F2AE8" w:rsidRPr="00D778E2" w14:paraId="5D3016A1" w14:textId="77777777" w:rsidTr="00F779C7">
        <w:trPr>
          <w:jc w:val="center"/>
        </w:trPr>
        <w:tc>
          <w:tcPr>
            <w:tcW w:w="5407" w:type="dxa"/>
          </w:tcPr>
          <w:p w14:paraId="38F7CFA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15E7157D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9741549" w14:textId="77777777" w:rsidTr="00F779C7">
        <w:trPr>
          <w:jc w:val="center"/>
        </w:trPr>
        <w:tc>
          <w:tcPr>
            <w:tcW w:w="5407" w:type="dxa"/>
          </w:tcPr>
          <w:p w14:paraId="18E0FD80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0A69D744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CA79351" w14:textId="77777777" w:rsidTr="00F779C7">
        <w:trPr>
          <w:jc w:val="center"/>
        </w:trPr>
        <w:tc>
          <w:tcPr>
            <w:tcW w:w="5407" w:type="dxa"/>
          </w:tcPr>
          <w:p w14:paraId="1561533C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51C2E3B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74BC14D" w14:textId="77777777" w:rsidTr="00F779C7">
        <w:trPr>
          <w:jc w:val="center"/>
        </w:trPr>
        <w:tc>
          <w:tcPr>
            <w:tcW w:w="5407" w:type="dxa"/>
          </w:tcPr>
          <w:p w14:paraId="03CB531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2A4013F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50ABE40" w14:textId="77777777" w:rsidTr="00F779C7">
        <w:trPr>
          <w:jc w:val="center"/>
        </w:trPr>
        <w:tc>
          <w:tcPr>
            <w:tcW w:w="5407" w:type="dxa"/>
          </w:tcPr>
          <w:p w14:paraId="3043927F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2B57DEC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0B97ADB" w14:textId="77777777" w:rsidTr="00F779C7">
        <w:trPr>
          <w:jc w:val="center"/>
        </w:trPr>
        <w:tc>
          <w:tcPr>
            <w:tcW w:w="5407" w:type="dxa"/>
          </w:tcPr>
          <w:p w14:paraId="68319967" w14:textId="77777777" w:rsidR="008F2AE8" w:rsidRPr="00D778E2" w:rsidRDefault="008F2AE8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51D703C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631CC72" w14:textId="77777777" w:rsidTr="00F779C7">
        <w:trPr>
          <w:jc w:val="center"/>
        </w:trPr>
        <w:tc>
          <w:tcPr>
            <w:tcW w:w="5407" w:type="dxa"/>
          </w:tcPr>
          <w:p w14:paraId="26AB03EB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09C2187B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7D7113D" w14:textId="77777777" w:rsidTr="00F779C7">
        <w:trPr>
          <w:jc w:val="center"/>
        </w:trPr>
        <w:tc>
          <w:tcPr>
            <w:tcW w:w="5407" w:type="dxa"/>
          </w:tcPr>
          <w:p w14:paraId="6F7D203B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2E4A6A26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95D314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0BD3E69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470FEF54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F2AE8" w:rsidRPr="00D778E2" w14:paraId="4EC82383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7390AE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263EEAD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B8EFAD6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F072910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00BF3ECE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43D91F35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F2AE8" w:rsidRPr="00D778E2" w14:paraId="4B7B0544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739CD18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F7DD42E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941C6F8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B7C8195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985CE21" w14:textId="77777777" w:rsidR="008F2AE8" w:rsidRPr="00D778E2" w:rsidRDefault="008F2AE8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2D41AC52" w14:textId="77777777" w:rsidR="008F2AE8" w:rsidRPr="00D778E2" w:rsidRDefault="008F2AE8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F2AE8" w:rsidRPr="00D778E2" w14:paraId="5FFB242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2840906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1E5AE121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1F7B8071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572522E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0A7A3DF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7A466D76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7AE244B2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F2AE8" w:rsidRPr="00D778E2" w14:paraId="329621D2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DC78FBF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BE24E7C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3E9921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84AFCD8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49C483C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Социальная значимость бизнеса </w:t>
            </w:r>
          </w:p>
          <w:p w14:paraId="3A8C028F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F2AE8" w:rsidRPr="00D778E2" w14:paraId="0C118443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FD2BC9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299C9B1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0DB672A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29A140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70BB531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3732CAC7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F2AE8" w:rsidRPr="00D778E2" w14:paraId="7CABFC9A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C0015CE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A516CEF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0CCD248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455E4DA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D06A83D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33711596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F2AE8" w:rsidRPr="00D778E2" w14:paraId="3259EDAB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E392C01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DFF0147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EFF81A7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lastRenderedPageBreak/>
              <w:t xml:space="preserve">Планы на будущее </w:t>
            </w:r>
          </w:p>
          <w:p w14:paraId="6B1DB6E9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F2AE8" w:rsidRPr="00D778E2" w14:paraId="4126C8C2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AE0EBB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1BFAD1C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160FF16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1321339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7F0852F" w14:textId="77777777" w:rsidR="008F2AE8" w:rsidRPr="00D778E2" w:rsidRDefault="008F2AE8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69183F8E" w14:textId="77777777" w:rsidR="008F2AE8" w:rsidRPr="00D778E2" w:rsidRDefault="008F2AE8" w:rsidP="008F2AE8">
      <w:pPr>
        <w:spacing w:line="312" w:lineRule="auto"/>
      </w:pPr>
    </w:p>
    <w:p w14:paraId="624B2039" w14:textId="77777777" w:rsidR="008F2AE8" w:rsidRDefault="008F2AE8" w:rsidP="008F2AE8">
      <w:pPr>
        <w:spacing w:line="240" w:lineRule="exact"/>
      </w:pPr>
      <w:r>
        <w:t xml:space="preserve"> </w:t>
      </w:r>
    </w:p>
    <w:p w14:paraId="77200B49" w14:textId="77777777" w:rsidR="008F2AE8" w:rsidRDefault="008F2AE8" w:rsidP="008F2AE8"/>
    <w:p w14:paraId="2CEC1FA3" w14:textId="2592E496" w:rsidR="008F2AE8" w:rsidRDefault="008F2AE8" w:rsidP="008F2AE8">
      <w:pPr>
        <w:spacing w:line="240" w:lineRule="exact"/>
      </w:pPr>
    </w:p>
    <w:p w14:paraId="0F581035" w14:textId="40728032" w:rsidR="008F2AE8" w:rsidRDefault="008F2AE8" w:rsidP="008F2AE8">
      <w:pPr>
        <w:spacing w:line="240" w:lineRule="exact"/>
      </w:pPr>
    </w:p>
    <w:p w14:paraId="03ACC7D3" w14:textId="167A8BF9" w:rsidR="008F2AE8" w:rsidRDefault="008F2AE8" w:rsidP="008F2AE8">
      <w:pPr>
        <w:spacing w:line="240" w:lineRule="exact"/>
      </w:pPr>
    </w:p>
    <w:p w14:paraId="76588A46" w14:textId="3DBD8FD3" w:rsidR="008F2AE8" w:rsidRDefault="008F2AE8" w:rsidP="008F2AE8">
      <w:pPr>
        <w:spacing w:line="240" w:lineRule="exact"/>
      </w:pPr>
    </w:p>
    <w:p w14:paraId="2C4356D0" w14:textId="2E663624" w:rsidR="008F2AE8" w:rsidRDefault="008F2AE8" w:rsidP="008F2AE8">
      <w:pPr>
        <w:spacing w:line="240" w:lineRule="exact"/>
      </w:pPr>
    </w:p>
    <w:p w14:paraId="2237CEFC" w14:textId="520C4D19" w:rsidR="008F2AE8" w:rsidRDefault="008F2AE8" w:rsidP="008F2AE8">
      <w:pPr>
        <w:spacing w:line="240" w:lineRule="exact"/>
      </w:pPr>
    </w:p>
    <w:p w14:paraId="3CF690B9" w14:textId="5A1ADE79" w:rsidR="008F2AE8" w:rsidRDefault="008F2AE8" w:rsidP="008F2AE8">
      <w:pPr>
        <w:spacing w:line="240" w:lineRule="exact"/>
      </w:pPr>
    </w:p>
    <w:p w14:paraId="53D5BCEB" w14:textId="49BD71F7" w:rsidR="008F2AE8" w:rsidRDefault="008F2AE8" w:rsidP="008F2AE8">
      <w:pPr>
        <w:spacing w:line="240" w:lineRule="exact"/>
      </w:pPr>
    </w:p>
    <w:p w14:paraId="03C9EE78" w14:textId="74CE2DFC" w:rsidR="008F2AE8" w:rsidRDefault="008F2AE8" w:rsidP="008F2AE8">
      <w:pPr>
        <w:spacing w:line="240" w:lineRule="exact"/>
      </w:pPr>
    </w:p>
    <w:p w14:paraId="24C705D3" w14:textId="02372B13" w:rsidR="008F2AE8" w:rsidRDefault="008F2AE8" w:rsidP="008F2AE8">
      <w:pPr>
        <w:spacing w:line="240" w:lineRule="exact"/>
      </w:pPr>
    </w:p>
    <w:p w14:paraId="197C2CF4" w14:textId="4BD55732" w:rsidR="008F2AE8" w:rsidRDefault="008F2AE8" w:rsidP="008F2AE8">
      <w:pPr>
        <w:spacing w:line="240" w:lineRule="exact"/>
      </w:pPr>
    </w:p>
    <w:p w14:paraId="527EFFBD" w14:textId="6D25E90C" w:rsidR="008F2AE8" w:rsidRDefault="008F2AE8" w:rsidP="008F2AE8">
      <w:pPr>
        <w:spacing w:line="240" w:lineRule="exact"/>
      </w:pPr>
    </w:p>
    <w:p w14:paraId="626A6712" w14:textId="2701052B" w:rsidR="008F2AE8" w:rsidRDefault="008F2AE8" w:rsidP="008F2AE8">
      <w:pPr>
        <w:spacing w:line="240" w:lineRule="exact"/>
      </w:pPr>
    </w:p>
    <w:p w14:paraId="6D2FFE1D" w14:textId="653480EA" w:rsidR="008F2AE8" w:rsidRDefault="008F2AE8" w:rsidP="008F2AE8">
      <w:pPr>
        <w:spacing w:line="240" w:lineRule="exact"/>
      </w:pPr>
    </w:p>
    <w:p w14:paraId="2A427DE1" w14:textId="53E3F7A7" w:rsidR="008F2AE8" w:rsidRDefault="008F2AE8" w:rsidP="008F2AE8">
      <w:pPr>
        <w:spacing w:line="240" w:lineRule="exact"/>
      </w:pPr>
    </w:p>
    <w:p w14:paraId="6BA0B67B" w14:textId="0F856D58" w:rsidR="008F2AE8" w:rsidRDefault="008F2AE8" w:rsidP="008F2AE8">
      <w:pPr>
        <w:spacing w:line="240" w:lineRule="exact"/>
      </w:pPr>
    </w:p>
    <w:p w14:paraId="0CC088BC" w14:textId="514A5DE0" w:rsidR="008F2AE8" w:rsidRDefault="008F2AE8" w:rsidP="008F2AE8">
      <w:pPr>
        <w:spacing w:line="240" w:lineRule="exact"/>
      </w:pPr>
    </w:p>
    <w:p w14:paraId="2D004274" w14:textId="7E021B14" w:rsidR="008F2AE8" w:rsidRDefault="008F2AE8" w:rsidP="008F2AE8">
      <w:pPr>
        <w:spacing w:line="240" w:lineRule="exact"/>
      </w:pPr>
    </w:p>
    <w:p w14:paraId="31D5BE49" w14:textId="6FF1BF46" w:rsidR="008F2AE8" w:rsidRDefault="008F2AE8" w:rsidP="008F2AE8">
      <w:pPr>
        <w:spacing w:line="240" w:lineRule="exact"/>
      </w:pPr>
    </w:p>
    <w:p w14:paraId="2843C895" w14:textId="4B72C230" w:rsidR="008F2AE8" w:rsidRDefault="008F2AE8" w:rsidP="008F2AE8">
      <w:pPr>
        <w:spacing w:line="240" w:lineRule="exact"/>
      </w:pPr>
    </w:p>
    <w:p w14:paraId="0C907EE9" w14:textId="1E617176" w:rsidR="008F2AE8" w:rsidRDefault="008F2AE8" w:rsidP="008F2AE8">
      <w:pPr>
        <w:spacing w:line="240" w:lineRule="exact"/>
      </w:pPr>
    </w:p>
    <w:p w14:paraId="1B4A73EB" w14:textId="124DACC1" w:rsidR="008F2AE8" w:rsidRDefault="008F2AE8" w:rsidP="008F2AE8">
      <w:pPr>
        <w:spacing w:line="240" w:lineRule="exact"/>
      </w:pPr>
    </w:p>
    <w:p w14:paraId="48E92C4C" w14:textId="345544B0" w:rsidR="008F2AE8" w:rsidRDefault="008F2AE8" w:rsidP="008F2AE8">
      <w:pPr>
        <w:spacing w:line="240" w:lineRule="exact"/>
      </w:pPr>
    </w:p>
    <w:p w14:paraId="4638EF0D" w14:textId="11379AC5" w:rsidR="008F2AE8" w:rsidRDefault="008F2AE8" w:rsidP="008F2AE8">
      <w:pPr>
        <w:spacing w:line="240" w:lineRule="exact"/>
      </w:pPr>
    </w:p>
    <w:p w14:paraId="1D393143" w14:textId="3623ABEF" w:rsidR="008F2AE8" w:rsidRDefault="008F2AE8" w:rsidP="008F2AE8">
      <w:pPr>
        <w:spacing w:line="240" w:lineRule="exact"/>
      </w:pPr>
    </w:p>
    <w:p w14:paraId="1187CC70" w14:textId="21BAABA6" w:rsidR="008F2AE8" w:rsidRDefault="008F2AE8" w:rsidP="008F2AE8">
      <w:pPr>
        <w:spacing w:line="240" w:lineRule="exact"/>
      </w:pPr>
    </w:p>
    <w:p w14:paraId="1157B34F" w14:textId="6C86936C" w:rsidR="008F2AE8" w:rsidRDefault="008F2AE8" w:rsidP="008F2AE8">
      <w:pPr>
        <w:spacing w:line="240" w:lineRule="exact"/>
      </w:pPr>
    </w:p>
    <w:p w14:paraId="01D27925" w14:textId="027E2AEE" w:rsidR="008F2AE8" w:rsidRDefault="008F2AE8" w:rsidP="008F2AE8">
      <w:pPr>
        <w:spacing w:line="240" w:lineRule="exact"/>
      </w:pPr>
    </w:p>
    <w:p w14:paraId="3D419F91" w14:textId="19934382" w:rsidR="008F2AE8" w:rsidRDefault="008F2AE8" w:rsidP="008F2AE8">
      <w:pPr>
        <w:spacing w:line="240" w:lineRule="exact"/>
      </w:pPr>
    </w:p>
    <w:p w14:paraId="41918926" w14:textId="0747561E" w:rsidR="008F2AE8" w:rsidRDefault="008F2AE8" w:rsidP="008F2AE8">
      <w:pPr>
        <w:spacing w:line="240" w:lineRule="exact"/>
      </w:pPr>
    </w:p>
    <w:p w14:paraId="56BF722C" w14:textId="098BE172" w:rsidR="008F2AE8" w:rsidRDefault="008F2AE8" w:rsidP="008F2AE8">
      <w:pPr>
        <w:spacing w:line="240" w:lineRule="exact"/>
      </w:pPr>
    </w:p>
    <w:p w14:paraId="7228441C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0DC9CEB3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120B6B7E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5B2778AB" w14:textId="77777777" w:rsidR="008F2AE8" w:rsidRPr="00D778E2" w:rsidRDefault="008F2AE8" w:rsidP="008F2AE8">
      <w:pPr>
        <w:spacing w:line="240" w:lineRule="exact"/>
        <w:jc w:val="right"/>
      </w:pPr>
      <w:r w:rsidRPr="00D778E2">
        <w:rPr>
          <w:color w:val="000000"/>
        </w:rPr>
        <w:t>участника в номинации "</w:t>
      </w:r>
      <w:r w:rsidRPr="00D778E2">
        <w:t>Социальное предпринимательство"</w:t>
      </w:r>
    </w:p>
    <w:p w14:paraId="144D254B" w14:textId="77777777" w:rsidR="008F2AE8" w:rsidRPr="00D778E2" w:rsidRDefault="008F2AE8" w:rsidP="008F2AE8">
      <w:pPr>
        <w:overflowPunct w:val="0"/>
        <w:adjustRightInd w:val="0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F2AE8" w:rsidRPr="00D778E2" w14:paraId="041AFCD1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7AAC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F2AE8" w:rsidRPr="00D778E2" w14:paraId="52701580" w14:textId="77777777" w:rsidTr="00F779C7">
        <w:trPr>
          <w:jc w:val="center"/>
        </w:trPr>
        <w:tc>
          <w:tcPr>
            <w:tcW w:w="5407" w:type="dxa"/>
          </w:tcPr>
          <w:p w14:paraId="1A6199C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2D55DF9B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8367AE2" w14:textId="77777777" w:rsidTr="00F779C7">
        <w:trPr>
          <w:jc w:val="center"/>
        </w:trPr>
        <w:tc>
          <w:tcPr>
            <w:tcW w:w="5407" w:type="dxa"/>
          </w:tcPr>
          <w:p w14:paraId="30F5A153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5A3AAE1D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689A790" w14:textId="77777777" w:rsidTr="00F779C7">
        <w:trPr>
          <w:jc w:val="center"/>
        </w:trPr>
        <w:tc>
          <w:tcPr>
            <w:tcW w:w="5407" w:type="dxa"/>
          </w:tcPr>
          <w:p w14:paraId="7D14FC9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292B8B3F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8D69FC6" w14:textId="77777777" w:rsidTr="00F779C7">
        <w:trPr>
          <w:jc w:val="center"/>
        </w:trPr>
        <w:tc>
          <w:tcPr>
            <w:tcW w:w="5407" w:type="dxa"/>
          </w:tcPr>
          <w:p w14:paraId="69EDF136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684BA3C5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BDA94FB" w14:textId="77777777" w:rsidTr="00F779C7">
        <w:trPr>
          <w:jc w:val="center"/>
        </w:trPr>
        <w:tc>
          <w:tcPr>
            <w:tcW w:w="5407" w:type="dxa"/>
          </w:tcPr>
          <w:p w14:paraId="1CBC354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7B5520D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E6C759A" w14:textId="77777777" w:rsidTr="00F779C7">
        <w:trPr>
          <w:jc w:val="center"/>
        </w:trPr>
        <w:tc>
          <w:tcPr>
            <w:tcW w:w="5407" w:type="dxa"/>
          </w:tcPr>
          <w:p w14:paraId="5B921ACD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0F1B1E77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F649FCB" w14:textId="77777777" w:rsidTr="00F779C7">
        <w:trPr>
          <w:jc w:val="center"/>
        </w:trPr>
        <w:tc>
          <w:tcPr>
            <w:tcW w:w="5407" w:type="dxa"/>
          </w:tcPr>
          <w:p w14:paraId="41E85B87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0A0C27EF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1D169F6" w14:textId="77777777" w:rsidTr="00F779C7">
        <w:trPr>
          <w:jc w:val="center"/>
        </w:trPr>
        <w:tc>
          <w:tcPr>
            <w:tcW w:w="10206" w:type="dxa"/>
            <w:gridSpan w:val="2"/>
          </w:tcPr>
          <w:p w14:paraId="2252E96B" w14:textId="77777777" w:rsidR="008F2AE8" w:rsidRPr="00D778E2" w:rsidRDefault="008F2AE8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F2AE8" w:rsidRPr="00D778E2" w14:paraId="36F4B1A8" w14:textId="77777777" w:rsidTr="00F779C7">
        <w:trPr>
          <w:jc w:val="center"/>
        </w:trPr>
        <w:tc>
          <w:tcPr>
            <w:tcW w:w="5407" w:type="dxa"/>
          </w:tcPr>
          <w:p w14:paraId="39DAF622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2021422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1ED2BB4" w14:textId="77777777" w:rsidTr="00F779C7">
        <w:trPr>
          <w:jc w:val="center"/>
        </w:trPr>
        <w:tc>
          <w:tcPr>
            <w:tcW w:w="5407" w:type="dxa"/>
          </w:tcPr>
          <w:p w14:paraId="645056C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791E7EA3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1778FCE" w14:textId="77777777" w:rsidTr="00F779C7">
        <w:trPr>
          <w:jc w:val="center"/>
        </w:trPr>
        <w:tc>
          <w:tcPr>
            <w:tcW w:w="5407" w:type="dxa"/>
          </w:tcPr>
          <w:p w14:paraId="22B24EDE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2D885026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B01ADCA" w14:textId="77777777" w:rsidTr="00F779C7">
        <w:trPr>
          <w:jc w:val="center"/>
        </w:trPr>
        <w:tc>
          <w:tcPr>
            <w:tcW w:w="5407" w:type="dxa"/>
          </w:tcPr>
          <w:p w14:paraId="42D4AF0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744C37B2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D6E86E3" w14:textId="77777777" w:rsidTr="00F779C7">
        <w:trPr>
          <w:jc w:val="center"/>
        </w:trPr>
        <w:tc>
          <w:tcPr>
            <w:tcW w:w="5407" w:type="dxa"/>
          </w:tcPr>
          <w:p w14:paraId="7A74D740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6F72AD4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6C9A93C" w14:textId="77777777" w:rsidTr="00F779C7">
        <w:trPr>
          <w:jc w:val="center"/>
        </w:trPr>
        <w:tc>
          <w:tcPr>
            <w:tcW w:w="5407" w:type="dxa"/>
          </w:tcPr>
          <w:p w14:paraId="34398350" w14:textId="77777777" w:rsidR="008F2AE8" w:rsidRPr="00D778E2" w:rsidRDefault="008F2AE8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1D6F6D8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4C0C472" w14:textId="77777777" w:rsidTr="00F779C7">
        <w:trPr>
          <w:jc w:val="center"/>
        </w:trPr>
        <w:tc>
          <w:tcPr>
            <w:tcW w:w="5407" w:type="dxa"/>
          </w:tcPr>
          <w:p w14:paraId="116E50CB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501E4819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23019BE" w14:textId="77777777" w:rsidTr="00F779C7">
        <w:trPr>
          <w:jc w:val="center"/>
        </w:trPr>
        <w:tc>
          <w:tcPr>
            <w:tcW w:w="5407" w:type="dxa"/>
          </w:tcPr>
          <w:p w14:paraId="623D0953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5A9BB30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2D0E68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A584DB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18AA2818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F2AE8" w:rsidRPr="00D778E2" w14:paraId="7F473240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329942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D256958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78D81A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95FC6EB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1A5F2760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4F7646F8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F2AE8" w:rsidRPr="00D778E2" w14:paraId="40F6274F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AB45456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3145191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D89F7D9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00F20D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E4ED59F" w14:textId="77777777" w:rsidR="008F2AE8" w:rsidRPr="00D778E2" w:rsidRDefault="008F2AE8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7165F905" w14:textId="77777777" w:rsidR="008F2AE8" w:rsidRPr="00D778E2" w:rsidRDefault="008F2AE8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F2AE8" w:rsidRPr="00D778E2" w14:paraId="541056D1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F6C956E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3AD5A07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3C6399CE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B2320B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1DF67BF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Социальная значимость бизнеса </w:t>
            </w:r>
          </w:p>
          <w:p w14:paraId="429BB95E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 xml:space="preserve"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F2AE8" w:rsidRPr="00D778E2" w14:paraId="067DC21C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DAAF6F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2D0CCD3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F4EA0DA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FEB7556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18C69D7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Независимость от государственных источников финансирования </w:t>
            </w:r>
          </w:p>
          <w:p w14:paraId="22C52364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>Опишите, как Ваша организация способна вести деятельность за счет внебюджетных источников финансирования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F2AE8" w:rsidRPr="00D778E2" w14:paraId="5C835476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701656C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B9C996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1B5F4F6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3DA3963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54C1D91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Масштабируемость </w:t>
            </w:r>
          </w:p>
          <w:p w14:paraId="44171054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 xml:space="preserve">Опишите, возможно ли распространение опыта реализации Вашего проекта в других регионах или на международном уровне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F2AE8" w:rsidRPr="00D778E2" w14:paraId="2DD938C0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5D860C2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904CB7D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7FF7285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3CE083A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162EED4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4B70DCA8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F2AE8" w:rsidRPr="00D778E2" w14:paraId="74539003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21E6D4A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3F284FD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4C8C504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653B0317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F2AE8" w:rsidRPr="00D778E2" w14:paraId="5BBBD3EF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9E4AC83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4BAE5D2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10F8706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59FDDCA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FBE6119" w14:textId="77777777" w:rsidR="008F2AE8" w:rsidRPr="00D778E2" w:rsidRDefault="008F2AE8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lastRenderedPageBreak/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710C62D3" w14:textId="77777777" w:rsidR="008F2AE8" w:rsidRPr="00D778E2" w:rsidRDefault="008F2AE8" w:rsidP="008F2AE8">
      <w:pPr>
        <w:spacing w:line="312" w:lineRule="auto"/>
      </w:pPr>
    </w:p>
    <w:p w14:paraId="03382DB2" w14:textId="77777777" w:rsidR="008F2AE8" w:rsidRDefault="008F2AE8" w:rsidP="008F2AE8">
      <w:pPr>
        <w:spacing w:line="240" w:lineRule="exact"/>
      </w:pPr>
      <w:r>
        <w:t xml:space="preserve"> </w:t>
      </w:r>
    </w:p>
    <w:p w14:paraId="1D3DAEA7" w14:textId="77777777" w:rsidR="008F2AE8" w:rsidRDefault="008F2AE8" w:rsidP="008F2AE8"/>
    <w:p w14:paraId="565495A0" w14:textId="3BA41999" w:rsidR="008F2AE8" w:rsidRDefault="008F2AE8" w:rsidP="008F2AE8">
      <w:pPr>
        <w:spacing w:line="240" w:lineRule="exact"/>
      </w:pPr>
    </w:p>
    <w:p w14:paraId="2176E1D1" w14:textId="68C1E398" w:rsidR="00863084" w:rsidRDefault="00863084" w:rsidP="008F2AE8">
      <w:pPr>
        <w:spacing w:line="240" w:lineRule="exact"/>
      </w:pPr>
    </w:p>
    <w:p w14:paraId="714521CC" w14:textId="042E7850" w:rsidR="00863084" w:rsidRDefault="00863084" w:rsidP="008F2AE8">
      <w:pPr>
        <w:spacing w:line="240" w:lineRule="exact"/>
      </w:pPr>
    </w:p>
    <w:p w14:paraId="05CA4971" w14:textId="3C702641" w:rsidR="00863084" w:rsidRDefault="00863084" w:rsidP="008F2AE8">
      <w:pPr>
        <w:spacing w:line="240" w:lineRule="exact"/>
      </w:pPr>
    </w:p>
    <w:p w14:paraId="357859EA" w14:textId="651E38BA" w:rsidR="00863084" w:rsidRDefault="00863084" w:rsidP="008F2AE8">
      <w:pPr>
        <w:spacing w:line="240" w:lineRule="exact"/>
      </w:pPr>
    </w:p>
    <w:p w14:paraId="537325CA" w14:textId="037D97A5" w:rsidR="00863084" w:rsidRDefault="00863084" w:rsidP="008F2AE8">
      <w:pPr>
        <w:spacing w:line="240" w:lineRule="exact"/>
      </w:pPr>
    </w:p>
    <w:p w14:paraId="042F3F94" w14:textId="23A6D1CE" w:rsidR="00863084" w:rsidRDefault="00863084" w:rsidP="008F2AE8">
      <w:pPr>
        <w:spacing w:line="240" w:lineRule="exact"/>
      </w:pPr>
    </w:p>
    <w:p w14:paraId="51CB98C9" w14:textId="0AB145C4" w:rsidR="00863084" w:rsidRDefault="00863084" w:rsidP="008F2AE8">
      <w:pPr>
        <w:spacing w:line="240" w:lineRule="exact"/>
      </w:pPr>
    </w:p>
    <w:p w14:paraId="4DCE3583" w14:textId="7AE7BD1A" w:rsidR="00863084" w:rsidRDefault="00863084" w:rsidP="008F2AE8">
      <w:pPr>
        <w:spacing w:line="240" w:lineRule="exact"/>
      </w:pPr>
    </w:p>
    <w:p w14:paraId="274E7878" w14:textId="08706E56" w:rsidR="00863084" w:rsidRDefault="00863084" w:rsidP="008F2AE8">
      <w:pPr>
        <w:spacing w:line="240" w:lineRule="exact"/>
      </w:pPr>
    </w:p>
    <w:p w14:paraId="5C458B71" w14:textId="730362B6" w:rsidR="00863084" w:rsidRDefault="00863084" w:rsidP="008F2AE8">
      <w:pPr>
        <w:spacing w:line="240" w:lineRule="exact"/>
      </w:pPr>
    </w:p>
    <w:p w14:paraId="63EED933" w14:textId="5D0F67BF" w:rsidR="00863084" w:rsidRDefault="00863084" w:rsidP="008F2AE8">
      <w:pPr>
        <w:spacing w:line="240" w:lineRule="exact"/>
      </w:pPr>
    </w:p>
    <w:p w14:paraId="330BEBA5" w14:textId="6B5BE9F0" w:rsidR="00863084" w:rsidRDefault="00863084" w:rsidP="008F2AE8">
      <w:pPr>
        <w:spacing w:line="240" w:lineRule="exact"/>
      </w:pPr>
    </w:p>
    <w:p w14:paraId="402A8397" w14:textId="3A0704CF" w:rsidR="00863084" w:rsidRDefault="00863084" w:rsidP="008F2AE8">
      <w:pPr>
        <w:spacing w:line="240" w:lineRule="exact"/>
      </w:pPr>
    </w:p>
    <w:p w14:paraId="3A504195" w14:textId="33F0B670" w:rsidR="00863084" w:rsidRDefault="00863084" w:rsidP="008F2AE8">
      <w:pPr>
        <w:spacing w:line="240" w:lineRule="exact"/>
      </w:pPr>
    </w:p>
    <w:p w14:paraId="3493C134" w14:textId="2367AB8E" w:rsidR="00863084" w:rsidRDefault="00863084" w:rsidP="008F2AE8">
      <w:pPr>
        <w:spacing w:line="240" w:lineRule="exact"/>
      </w:pPr>
    </w:p>
    <w:p w14:paraId="5B2D1AE2" w14:textId="6C6D480F" w:rsidR="00863084" w:rsidRDefault="00863084" w:rsidP="008F2AE8">
      <w:pPr>
        <w:spacing w:line="240" w:lineRule="exact"/>
      </w:pPr>
    </w:p>
    <w:p w14:paraId="3772603C" w14:textId="39E2B025" w:rsidR="00863084" w:rsidRDefault="00863084" w:rsidP="008F2AE8">
      <w:pPr>
        <w:spacing w:line="240" w:lineRule="exact"/>
      </w:pPr>
    </w:p>
    <w:p w14:paraId="488C46D2" w14:textId="4885B5CA" w:rsidR="00863084" w:rsidRDefault="00863084" w:rsidP="008F2AE8">
      <w:pPr>
        <w:spacing w:line="240" w:lineRule="exact"/>
      </w:pPr>
    </w:p>
    <w:p w14:paraId="4C9BD582" w14:textId="115AAEE0" w:rsidR="00863084" w:rsidRDefault="00863084" w:rsidP="008F2AE8">
      <w:pPr>
        <w:spacing w:line="240" w:lineRule="exact"/>
      </w:pPr>
    </w:p>
    <w:p w14:paraId="5EF38843" w14:textId="3FBF57B8" w:rsidR="00863084" w:rsidRDefault="00863084" w:rsidP="008F2AE8">
      <w:pPr>
        <w:spacing w:line="240" w:lineRule="exact"/>
      </w:pPr>
    </w:p>
    <w:p w14:paraId="2A94FE78" w14:textId="30F30628" w:rsidR="00863084" w:rsidRDefault="00863084" w:rsidP="008F2AE8">
      <w:pPr>
        <w:spacing w:line="240" w:lineRule="exact"/>
      </w:pPr>
    </w:p>
    <w:p w14:paraId="763FE7B9" w14:textId="0CA99115" w:rsidR="00863084" w:rsidRDefault="00863084" w:rsidP="008F2AE8">
      <w:pPr>
        <w:spacing w:line="240" w:lineRule="exact"/>
      </w:pPr>
    </w:p>
    <w:p w14:paraId="602F8341" w14:textId="19CB5066" w:rsidR="00863084" w:rsidRDefault="00863084" w:rsidP="008F2AE8">
      <w:pPr>
        <w:spacing w:line="240" w:lineRule="exact"/>
      </w:pPr>
    </w:p>
    <w:p w14:paraId="27D80F3B" w14:textId="26CD0A6D" w:rsidR="00863084" w:rsidRDefault="00863084" w:rsidP="008F2AE8">
      <w:pPr>
        <w:spacing w:line="240" w:lineRule="exact"/>
      </w:pPr>
    </w:p>
    <w:p w14:paraId="2315AFB9" w14:textId="1203018F" w:rsidR="00863084" w:rsidRDefault="00863084" w:rsidP="008F2AE8">
      <w:pPr>
        <w:spacing w:line="240" w:lineRule="exact"/>
      </w:pPr>
    </w:p>
    <w:p w14:paraId="185F8B04" w14:textId="2464D78B" w:rsidR="00863084" w:rsidRDefault="00863084" w:rsidP="008F2AE8">
      <w:pPr>
        <w:spacing w:line="240" w:lineRule="exact"/>
      </w:pPr>
    </w:p>
    <w:p w14:paraId="4BADC716" w14:textId="64BB7DCB" w:rsidR="00863084" w:rsidRDefault="00863084" w:rsidP="008F2AE8">
      <w:pPr>
        <w:spacing w:line="240" w:lineRule="exact"/>
      </w:pPr>
    </w:p>
    <w:p w14:paraId="07D5B6AE" w14:textId="2CCDF433" w:rsidR="00863084" w:rsidRDefault="00863084" w:rsidP="008F2AE8">
      <w:pPr>
        <w:spacing w:line="240" w:lineRule="exact"/>
      </w:pPr>
    </w:p>
    <w:p w14:paraId="741E0AD6" w14:textId="3F92AA6E" w:rsidR="00863084" w:rsidRDefault="00863084" w:rsidP="008F2AE8">
      <w:pPr>
        <w:spacing w:line="240" w:lineRule="exact"/>
      </w:pPr>
    </w:p>
    <w:p w14:paraId="78A10D02" w14:textId="557CF7C4" w:rsidR="00863084" w:rsidRDefault="00863084" w:rsidP="008F2AE8">
      <w:pPr>
        <w:spacing w:line="240" w:lineRule="exact"/>
      </w:pPr>
    </w:p>
    <w:p w14:paraId="363A05BA" w14:textId="6AFA7D25" w:rsidR="00863084" w:rsidRDefault="00863084" w:rsidP="008F2AE8">
      <w:pPr>
        <w:spacing w:line="240" w:lineRule="exact"/>
      </w:pPr>
    </w:p>
    <w:p w14:paraId="269FE6B5" w14:textId="5F6287BE" w:rsidR="00863084" w:rsidRDefault="00863084" w:rsidP="008F2AE8">
      <w:pPr>
        <w:spacing w:line="240" w:lineRule="exact"/>
      </w:pPr>
    </w:p>
    <w:p w14:paraId="61FE63A1" w14:textId="77410EFF" w:rsidR="00863084" w:rsidRDefault="00863084" w:rsidP="008F2AE8">
      <w:pPr>
        <w:spacing w:line="240" w:lineRule="exact"/>
      </w:pPr>
    </w:p>
    <w:p w14:paraId="15E941FA" w14:textId="3094D8AE" w:rsidR="00863084" w:rsidRDefault="00863084" w:rsidP="008F2AE8">
      <w:pPr>
        <w:spacing w:line="240" w:lineRule="exact"/>
      </w:pPr>
    </w:p>
    <w:p w14:paraId="59496247" w14:textId="6F4C1A2D" w:rsidR="00863084" w:rsidRDefault="00863084" w:rsidP="008F2AE8">
      <w:pPr>
        <w:spacing w:line="240" w:lineRule="exact"/>
      </w:pPr>
    </w:p>
    <w:p w14:paraId="55952F20" w14:textId="573DC55A" w:rsidR="00863084" w:rsidRDefault="00863084" w:rsidP="008F2AE8">
      <w:pPr>
        <w:spacing w:line="240" w:lineRule="exact"/>
      </w:pPr>
    </w:p>
    <w:p w14:paraId="77C8E8A8" w14:textId="71926280" w:rsidR="00863084" w:rsidRDefault="00863084" w:rsidP="008F2AE8">
      <w:pPr>
        <w:spacing w:line="240" w:lineRule="exact"/>
      </w:pPr>
    </w:p>
    <w:p w14:paraId="17D9B0E1" w14:textId="15635C44" w:rsidR="00863084" w:rsidRDefault="00863084" w:rsidP="008F2AE8">
      <w:pPr>
        <w:spacing w:line="240" w:lineRule="exact"/>
      </w:pPr>
    </w:p>
    <w:p w14:paraId="4600E84D" w14:textId="2BDCA452" w:rsidR="00863084" w:rsidRDefault="00863084" w:rsidP="008F2AE8">
      <w:pPr>
        <w:spacing w:line="240" w:lineRule="exact"/>
      </w:pPr>
    </w:p>
    <w:p w14:paraId="5FC68D4A" w14:textId="77777777" w:rsidR="00863084" w:rsidRDefault="00863084" w:rsidP="00863084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5F272D64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7D05498A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4EE328C5" w14:textId="77777777" w:rsidR="00863084" w:rsidRPr="00B36178" w:rsidRDefault="00863084" w:rsidP="00863084">
      <w:pPr>
        <w:spacing w:line="240" w:lineRule="exact"/>
        <w:jc w:val="center"/>
        <w:rPr>
          <w:color w:val="000000"/>
        </w:rPr>
      </w:pPr>
      <w:r w:rsidRPr="00D778E2">
        <w:rPr>
          <w:color w:val="000000"/>
        </w:rPr>
        <w:t>участника</w:t>
      </w:r>
      <w:r>
        <w:rPr>
          <w:color w:val="000000"/>
        </w:rPr>
        <w:t xml:space="preserve"> </w:t>
      </w:r>
      <w:r w:rsidRPr="00D778E2">
        <w:rPr>
          <w:color w:val="000000"/>
        </w:rPr>
        <w:t>в номинации "</w:t>
      </w:r>
      <w:r w:rsidRPr="00D778E2">
        <w:t>Производство"</w:t>
      </w:r>
    </w:p>
    <w:p w14:paraId="7B9FEE4C" w14:textId="77777777" w:rsidR="00863084" w:rsidRPr="00D778E2" w:rsidRDefault="00863084" w:rsidP="00863084">
      <w:pPr>
        <w:overflowPunct w:val="0"/>
        <w:adjustRightInd w:val="0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63084" w:rsidRPr="00D778E2" w14:paraId="441F139F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C68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63084" w:rsidRPr="00D778E2" w14:paraId="7A5E3C28" w14:textId="77777777" w:rsidTr="00F779C7">
        <w:trPr>
          <w:jc w:val="center"/>
        </w:trPr>
        <w:tc>
          <w:tcPr>
            <w:tcW w:w="5407" w:type="dxa"/>
          </w:tcPr>
          <w:p w14:paraId="7740930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03554C5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250CAE9" w14:textId="77777777" w:rsidTr="00F779C7">
        <w:trPr>
          <w:jc w:val="center"/>
        </w:trPr>
        <w:tc>
          <w:tcPr>
            <w:tcW w:w="5407" w:type="dxa"/>
          </w:tcPr>
          <w:p w14:paraId="0C36BE3A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2B2C6CA5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F8D2D54" w14:textId="77777777" w:rsidTr="00F779C7">
        <w:trPr>
          <w:jc w:val="center"/>
        </w:trPr>
        <w:tc>
          <w:tcPr>
            <w:tcW w:w="5407" w:type="dxa"/>
          </w:tcPr>
          <w:p w14:paraId="508525BC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1F05760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12D08BE" w14:textId="77777777" w:rsidTr="00F779C7">
        <w:trPr>
          <w:jc w:val="center"/>
        </w:trPr>
        <w:tc>
          <w:tcPr>
            <w:tcW w:w="5407" w:type="dxa"/>
          </w:tcPr>
          <w:p w14:paraId="5610B9F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5ABC343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BBBA9E5" w14:textId="77777777" w:rsidTr="00F779C7">
        <w:trPr>
          <w:jc w:val="center"/>
        </w:trPr>
        <w:tc>
          <w:tcPr>
            <w:tcW w:w="5407" w:type="dxa"/>
          </w:tcPr>
          <w:p w14:paraId="37B508D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371FD85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4591920" w14:textId="77777777" w:rsidTr="00F779C7">
        <w:trPr>
          <w:jc w:val="center"/>
        </w:trPr>
        <w:tc>
          <w:tcPr>
            <w:tcW w:w="5407" w:type="dxa"/>
          </w:tcPr>
          <w:p w14:paraId="49718EA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247B96E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7837819" w14:textId="77777777" w:rsidTr="00F779C7">
        <w:trPr>
          <w:jc w:val="center"/>
        </w:trPr>
        <w:tc>
          <w:tcPr>
            <w:tcW w:w="5407" w:type="dxa"/>
          </w:tcPr>
          <w:p w14:paraId="5925A81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14AEF89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0994D72" w14:textId="77777777" w:rsidTr="00F779C7">
        <w:trPr>
          <w:jc w:val="center"/>
        </w:trPr>
        <w:tc>
          <w:tcPr>
            <w:tcW w:w="10206" w:type="dxa"/>
            <w:gridSpan w:val="2"/>
          </w:tcPr>
          <w:p w14:paraId="29A31640" w14:textId="77777777" w:rsidR="00863084" w:rsidRPr="00D778E2" w:rsidRDefault="00863084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63084" w:rsidRPr="00D778E2" w14:paraId="431593E1" w14:textId="77777777" w:rsidTr="00F779C7">
        <w:trPr>
          <w:jc w:val="center"/>
        </w:trPr>
        <w:tc>
          <w:tcPr>
            <w:tcW w:w="5407" w:type="dxa"/>
          </w:tcPr>
          <w:p w14:paraId="443CF11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70FA081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7406383" w14:textId="77777777" w:rsidTr="00F779C7">
        <w:trPr>
          <w:jc w:val="center"/>
        </w:trPr>
        <w:tc>
          <w:tcPr>
            <w:tcW w:w="5407" w:type="dxa"/>
          </w:tcPr>
          <w:p w14:paraId="2DD6EEB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298FA88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FCA465E" w14:textId="77777777" w:rsidTr="00F779C7">
        <w:trPr>
          <w:jc w:val="center"/>
        </w:trPr>
        <w:tc>
          <w:tcPr>
            <w:tcW w:w="5407" w:type="dxa"/>
          </w:tcPr>
          <w:p w14:paraId="4C365BBA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5C69BED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B877C30" w14:textId="77777777" w:rsidTr="00F779C7">
        <w:trPr>
          <w:jc w:val="center"/>
        </w:trPr>
        <w:tc>
          <w:tcPr>
            <w:tcW w:w="5407" w:type="dxa"/>
          </w:tcPr>
          <w:p w14:paraId="6DFA7A4F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3D3313B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1254E9B" w14:textId="77777777" w:rsidTr="00F779C7">
        <w:trPr>
          <w:jc w:val="center"/>
        </w:trPr>
        <w:tc>
          <w:tcPr>
            <w:tcW w:w="5407" w:type="dxa"/>
          </w:tcPr>
          <w:p w14:paraId="47B4263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6529D6E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E2F56DB" w14:textId="77777777" w:rsidTr="00F779C7">
        <w:trPr>
          <w:jc w:val="center"/>
        </w:trPr>
        <w:tc>
          <w:tcPr>
            <w:tcW w:w="5407" w:type="dxa"/>
          </w:tcPr>
          <w:p w14:paraId="5F45541E" w14:textId="77777777" w:rsidR="00863084" w:rsidRPr="00D778E2" w:rsidRDefault="00863084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01B8EB8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468C3FD" w14:textId="77777777" w:rsidTr="00F779C7">
        <w:trPr>
          <w:jc w:val="center"/>
        </w:trPr>
        <w:tc>
          <w:tcPr>
            <w:tcW w:w="5407" w:type="dxa"/>
          </w:tcPr>
          <w:p w14:paraId="6923E2B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20BE023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3AAF40A" w14:textId="77777777" w:rsidTr="00F779C7">
        <w:trPr>
          <w:jc w:val="center"/>
        </w:trPr>
        <w:tc>
          <w:tcPr>
            <w:tcW w:w="5407" w:type="dxa"/>
          </w:tcPr>
          <w:p w14:paraId="323394F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7FE7336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48518F5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06121B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19581E0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63084" w:rsidRPr="00D778E2" w14:paraId="43DFF8BE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11B591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1361C13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6143E44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25663F9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4745FDDB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63288F74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63084" w:rsidRPr="00D778E2" w14:paraId="02C425D7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1A58A78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6BE20A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6F727F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D48F1C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9EC6220" w14:textId="77777777" w:rsidR="00863084" w:rsidRPr="00D778E2" w:rsidRDefault="00863084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3C7D483C" w14:textId="77777777" w:rsidR="00863084" w:rsidRPr="00D778E2" w:rsidRDefault="00863084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63084" w:rsidRPr="00D778E2" w14:paraId="3B6BF482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27019C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19B1516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35849C46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AC9F05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79004A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2B105ECE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2E11C547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63084" w:rsidRPr="00D778E2" w14:paraId="672661CF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016E2C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9068863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AAB429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CAF9FFB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68342ED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Инвестиционная привлекательность </w:t>
            </w:r>
          </w:p>
          <w:p w14:paraId="34AB5A2F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63084" w:rsidRPr="00D778E2" w14:paraId="25AC7563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899310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7FAD95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D71E6B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D52804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4202351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3FF7B7C9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63084" w:rsidRPr="00D778E2" w14:paraId="130E1C1A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110BB2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9E79A7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51D608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586F2EB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F58D63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2E1F6589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63084" w:rsidRPr="00D778E2" w14:paraId="1DAA5D9C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521D30D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E223200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BD5F2E1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49D366F9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63084" w:rsidRPr="00D778E2" w14:paraId="51A42DC0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0E5182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FDC1DB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A6D640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7981A91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27BEF4D" w14:textId="77777777" w:rsidR="00863084" w:rsidRPr="00D778E2" w:rsidRDefault="00863084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713FEBFD" w14:textId="77777777" w:rsidR="00863084" w:rsidRPr="00D778E2" w:rsidRDefault="00863084" w:rsidP="00863084">
      <w:pPr>
        <w:spacing w:line="312" w:lineRule="auto"/>
      </w:pPr>
    </w:p>
    <w:p w14:paraId="3C4D3568" w14:textId="77777777" w:rsidR="00863084" w:rsidRDefault="00863084" w:rsidP="00863084">
      <w:pPr>
        <w:spacing w:line="240" w:lineRule="exact"/>
      </w:pPr>
      <w:r>
        <w:t xml:space="preserve"> </w:t>
      </w:r>
    </w:p>
    <w:p w14:paraId="7906B137" w14:textId="77777777" w:rsidR="00863084" w:rsidRDefault="00863084" w:rsidP="00863084"/>
    <w:p w14:paraId="4A98B78E" w14:textId="0EC02813" w:rsidR="00863084" w:rsidRDefault="00863084" w:rsidP="008F2AE8">
      <w:pPr>
        <w:spacing w:line="240" w:lineRule="exact"/>
      </w:pPr>
    </w:p>
    <w:p w14:paraId="7CCE083C" w14:textId="071EF3DD" w:rsidR="00863084" w:rsidRDefault="00863084" w:rsidP="008F2AE8">
      <w:pPr>
        <w:spacing w:line="240" w:lineRule="exact"/>
      </w:pPr>
    </w:p>
    <w:p w14:paraId="497E27BF" w14:textId="07C7A8A6" w:rsidR="00863084" w:rsidRDefault="00863084" w:rsidP="008F2AE8">
      <w:pPr>
        <w:spacing w:line="240" w:lineRule="exact"/>
      </w:pPr>
    </w:p>
    <w:p w14:paraId="119DAF1D" w14:textId="6953B7F6" w:rsidR="00863084" w:rsidRDefault="00863084" w:rsidP="008F2AE8">
      <w:pPr>
        <w:spacing w:line="240" w:lineRule="exact"/>
      </w:pPr>
    </w:p>
    <w:p w14:paraId="4BC53CB2" w14:textId="68B65AD1" w:rsidR="00863084" w:rsidRDefault="00863084" w:rsidP="008F2AE8">
      <w:pPr>
        <w:spacing w:line="240" w:lineRule="exact"/>
      </w:pPr>
    </w:p>
    <w:p w14:paraId="36C7022E" w14:textId="0BAB7B07" w:rsidR="00863084" w:rsidRDefault="00863084" w:rsidP="008F2AE8">
      <w:pPr>
        <w:spacing w:line="240" w:lineRule="exact"/>
      </w:pPr>
    </w:p>
    <w:p w14:paraId="4C9B66A0" w14:textId="00BCF2FA" w:rsidR="00863084" w:rsidRDefault="00863084" w:rsidP="008F2AE8">
      <w:pPr>
        <w:spacing w:line="240" w:lineRule="exact"/>
      </w:pPr>
    </w:p>
    <w:p w14:paraId="6BC2150B" w14:textId="0FAE37FE" w:rsidR="00863084" w:rsidRDefault="00863084" w:rsidP="008F2AE8">
      <w:pPr>
        <w:spacing w:line="240" w:lineRule="exact"/>
      </w:pPr>
    </w:p>
    <w:p w14:paraId="29A6C6FE" w14:textId="7E2CCF31" w:rsidR="00863084" w:rsidRDefault="00863084" w:rsidP="008F2AE8">
      <w:pPr>
        <w:spacing w:line="240" w:lineRule="exact"/>
      </w:pPr>
    </w:p>
    <w:p w14:paraId="18159199" w14:textId="0E7F6BBC" w:rsidR="00863084" w:rsidRDefault="00863084" w:rsidP="008F2AE8">
      <w:pPr>
        <w:spacing w:line="240" w:lineRule="exact"/>
      </w:pPr>
    </w:p>
    <w:p w14:paraId="4954B3E8" w14:textId="5186B65A" w:rsidR="00863084" w:rsidRDefault="00863084" w:rsidP="008F2AE8">
      <w:pPr>
        <w:spacing w:line="240" w:lineRule="exact"/>
      </w:pPr>
    </w:p>
    <w:p w14:paraId="380E8A30" w14:textId="20D83812" w:rsidR="00863084" w:rsidRDefault="00863084" w:rsidP="008F2AE8">
      <w:pPr>
        <w:spacing w:line="240" w:lineRule="exact"/>
      </w:pPr>
    </w:p>
    <w:p w14:paraId="21EBBBD8" w14:textId="6B9214E0" w:rsidR="00863084" w:rsidRDefault="00863084" w:rsidP="008F2AE8">
      <w:pPr>
        <w:spacing w:line="240" w:lineRule="exact"/>
      </w:pPr>
    </w:p>
    <w:p w14:paraId="5E37B32F" w14:textId="19E1FBCD" w:rsidR="00863084" w:rsidRDefault="00863084" w:rsidP="008F2AE8">
      <w:pPr>
        <w:spacing w:line="240" w:lineRule="exact"/>
      </w:pPr>
    </w:p>
    <w:p w14:paraId="0D85A644" w14:textId="5B483A6B" w:rsidR="00863084" w:rsidRDefault="00863084" w:rsidP="008F2AE8">
      <w:pPr>
        <w:spacing w:line="240" w:lineRule="exact"/>
      </w:pPr>
    </w:p>
    <w:p w14:paraId="7CF61227" w14:textId="072368F8" w:rsidR="00863084" w:rsidRDefault="00863084" w:rsidP="008F2AE8">
      <w:pPr>
        <w:spacing w:line="240" w:lineRule="exact"/>
      </w:pPr>
    </w:p>
    <w:p w14:paraId="747E9CE0" w14:textId="385532B7" w:rsidR="00863084" w:rsidRDefault="00863084" w:rsidP="008F2AE8">
      <w:pPr>
        <w:spacing w:line="240" w:lineRule="exact"/>
      </w:pPr>
    </w:p>
    <w:p w14:paraId="37875B57" w14:textId="5EC7EFAC" w:rsidR="00863084" w:rsidRDefault="00863084" w:rsidP="008F2AE8">
      <w:pPr>
        <w:spacing w:line="240" w:lineRule="exact"/>
      </w:pPr>
    </w:p>
    <w:p w14:paraId="374275DF" w14:textId="0BB0C46E" w:rsidR="00863084" w:rsidRDefault="00863084" w:rsidP="008F2AE8">
      <w:pPr>
        <w:spacing w:line="240" w:lineRule="exact"/>
      </w:pPr>
    </w:p>
    <w:p w14:paraId="176C7054" w14:textId="361DFB1E" w:rsidR="00863084" w:rsidRDefault="00863084" w:rsidP="008F2AE8">
      <w:pPr>
        <w:spacing w:line="240" w:lineRule="exact"/>
      </w:pPr>
    </w:p>
    <w:p w14:paraId="37377502" w14:textId="65908FA9" w:rsidR="00863084" w:rsidRDefault="00863084" w:rsidP="008F2AE8">
      <w:pPr>
        <w:spacing w:line="240" w:lineRule="exact"/>
      </w:pPr>
    </w:p>
    <w:p w14:paraId="75E44099" w14:textId="508F3799" w:rsidR="00863084" w:rsidRDefault="00863084" w:rsidP="008F2AE8">
      <w:pPr>
        <w:spacing w:line="240" w:lineRule="exact"/>
      </w:pPr>
    </w:p>
    <w:p w14:paraId="2154D8E7" w14:textId="4F11D41C" w:rsidR="00863084" w:rsidRDefault="00863084" w:rsidP="008F2AE8">
      <w:pPr>
        <w:spacing w:line="240" w:lineRule="exact"/>
      </w:pPr>
    </w:p>
    <w:p w14:paraId="7A0306DE" w14:textId="612B648A" w:rsidR="00863084" w:rsidRDefault="00863084" w:rsidP="008F2AE8">
      <w:pPr>
        <w:spacing w:line="240" w:lineRule="exact"/>
      </w:pPr>
    </w:p>
    <w:p w14:paraId="58BCDF91" w14:textId="60D9AAEB" w:rsidR="00863084" w:rsidRDefault="00863084" w:rsidP="008F2AE8">
      <w:pPr>
        <w:spacing w:line="240" w:lineRule="exact"/>
      </w:pPr>
    </w:p>
    <w:p w14:paraId="197EF322" w14:textId="36421932" w:rsidR="00863084" w:rsidRDefault="00863084" w:rsidP="008F2AE8">
      <w:pPr>
        <w:spacing w:line="240" w:lineRule="exact"/>
      </w:pPr>
    </w:p>
    <w:p w14:paraId="20CD75B2" w14:textId="0529020A" w:rsidR="00863084" w:rsidRDefault="00863084" w:rsidP="008F2AE8">
      <w:pPr>
        <w:spacing w:line="240" w:lineRule="exact"/>
      </w:pPr>
    </w:p>
    <w:p w14:paraId="113FDAFB" w14:textId="59C07C24" w:rsidR="00863084" w:rsidRDefault="00863084" w:rsidP="008F2AE8">
      <w:pPr>
        <w:spacing w:line="240" w:lineRule="exact"/>
      </w:pPr>
    </w:p>
    <w:p w14:paraId="48674A51" w14:textId="3D9AEC14" w:rsidR="00863084" w:rsidRDefault="00863084" w:rsidP="008F2AE8">
      <w:pPr>
        <w:spacing w:line="240" w:lineRule="exact"/>
      </w:pPr>
    </w:p>
    <w:p w14:paraId="7B5F8F42" w14:textId="1C07C892" w:rsidR="00863084" w:rsidRDefault="00863084" w:rsidP="008F2AE8">
      <w:pPr>
        <w:spacing w:line="240" w:lineRule="exact"/>
      </w:pPr>
    </w:p>
    <w:p w14:paraId="71A64A99" w14:textId="1388CD51" w:rsidR="00863084" w:rsidRDefault="00863084" w:rsidP="008F2AE8">
      <w:pPr>
        <w:spacing w:line="240" w:lineRule="exact"/>
      </w:pPr>
    </w:p>
    <w:p w14:paraId="0239481D" w14:textId="6A90300A" w:rsidR="00863084" w:rsidRDefault="00863084" w:rsidP="008F2AE8">
      <w:pPr>
        <w:spacing w:line="240" w:lineRule="exact"/>
      </w:pPr>
    </w:p>
    <w:p w14:paraId="388FCF9E" w14:textId="001CC508" w:rsidR="00863084" w:rsidRDefault="00863084" w:rsidP="008F2AE8">
      <w:pPr>
        <w:spacing w:line="240" w:lineRule="exact"/>
      </w:pPr>
    </w:p>
    <w:p w14:paraId="6ABF7535" w14:textId="4E006006" w:rsidR="00863084" w:rsidRDefault="00863084" w:rsidP="008F2AE8">
      <w:pPr>
        <w:spacing w:line="240" w:lineRule="exact"/>
      </w:pPr>
    </w:p>
    <w:p w14:paraId="7F70B25F" w14:textId="2177F1CE" w:rsidR="00863084" w:rsidRDefault="00863084" w:rsidP="008F2AE8">
      <w:pPr>
        <w:spacing w:line="240" w:lineRule="exact"/>
      </w:pPr>
    </w:p>
    <w:p w14:paraId="11843917" w14:textId="188EE540" w:rsidR="00863084" w:rsidRDefault="00863084" w:rsidP="008F2AE8">
      <w:pPr>
        <w:spacing w:line="240" w:lineRule="exact"/>
      </w:pPr>
    </w:p>
    <w:p w14:paraId="6008BA2F" w14:textId="77777777" w:rsidR="00863084" w:rsidRDefault="00863084" w:rsidP="00863084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49DB9196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076D12A5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7E70EDAC" w14:textId="77777777" w:rsidR="00863084" w:rsidRPr="00B36178" w:rsidRDefault="00863084" w:rsidP="00863084">
      <w:pPr>
        <w:spacing w:line="240" w:lineRule="exact"/>
        <w:jc w:val="center"/>
        <w:rPr>
          <w:color w:val="000000"/>
        </w:rPr>
      </w:pPr>
      <w:r w:rsidRPr="00D778E2">
        <w:rPr>
          <w:color w:val="000000"/>
        </w:rPr>
        <w:t>участника</w:t>
      </w:r>
      <w:r>
        <w:rPr>
          <w:color w:val="000000"/>
        </w:rPr>
        <w:t xml:space="preserve"> </w:t>
      </w:r>
      <w:r w:rsidRPr="00D778E2">
        <w:rPr>
          <w:color w:val="000000"/>
        </w:rPr>
        <w:t>в номинации "</w:t>
      </w:r>
      <w:r w:rsidRPr="00D778E2">
        <w:t>Инновационное предпринимательство"</w:t>
      </w:r>
    </w:p>
    <w:p w14:paraId="4D5AE65B" w14:textId="77777777" w:rsidR="00863084" w:rsidRPr="00D778E2" w:rsidRDefault="00863084" w:rsidP="00863084">
      <w:pPr>
        <w:overflowPunct w:val="0"/>
        <w:adjustRightInd w:val="0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63084" w:rsidRPr="00D778E2" w14:paraId="541DEE54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091A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63084" w:rsidRPr="00D778E2" w14:paraId="1BEF8D9E" w14:textId="77777777" w:rsidTr="00F779C7">
        <w:trPr>
          <w:jc w:val="center"/>
        </w:trPr>
        <w:tc>
          <w:tcPr>
            <w:tcW w:w="5407" w:type="dxa"/>
          </w:tcPr>
          <w:p w14:paraId="1B4CFC1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736F9D3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BB04003" w14:textId="77777777" w:rsidTr="00F779C7">
        <w:trPr>
          <w:jc w:val="center"/>
        </w:trPr>
        <w:tc>
          <w:tcPr>
            <w:tcW w:w="5407" w:type="dxa"/>
          </w:tcPr>
          <w:p w14:paraId="5018AE4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5DE1D4D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80A0001" w14:textId="77777777" w:rsidTr="00F779C7">
        <w:trPr>
          <w:jc w:val="center"/>
        </w:trPr>
        <w:tc>
          <w:tcPr>
            <w:tcW w:w="5407" w:type="dxa"/>
          </w:tcPr>
          <w:p w14:paraId="7394742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2137E2F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43EC341" w14:textId="77777777" w:rsidTr="00F779C7">
        <w:trPr>
          <w:jc w:val="center"/>
        </w:trPr>
        <w:tc>
          <w:tcPr>
            <w:tcW w:w="5407" w:type="dxa"/>
          </w:tcPr>
          <w:p w14:paraId="32AF190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025F11E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1C9FE36" w14:textId="77777777" w:rsidTr="00F779C7">
        <w:trPr>
          <w:jc w:val="center"/>
        </w:trPr>
        <w:tc>
          <w:tcPr>
            <w:tcW w:w="5407" w:type="dxa"/>
          </w:tcPr>
          <w:p w14:paraId="46D5638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035793B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D788456" w14:textId="77777777" w:rsidTr="00F779C7">
        <w:trPr>
          <w:jc w:val="center"/>
        </w:trPr>
        <w:tc>
          <w:tcPr>
            <w:tcW w:w="5407" w:type="dxa"/>
          </w:tcPr>
          <w:p w14:paraId="4D2A42B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694D81C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09C6C5D" w14:textId="77777777" w:rsidTr="00F779C7">
        <w:trPr>
          <w:jc w:val="center"/>
        </w:trPr>
        <w:tc>
          <w:tcPr>
            <w:tcW w:w="5407" w:type="dxa"/>
          </w:tcPr>
          <w:p w14:paraId="7379B74C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1F79D99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679915D" w14:textId="77777777" w:rsidTr="00F779C7">
        <w:trPr>
          <w:jc w:val="center"/>
        </w:trPr>
        <w:tc>
          <w:tcPr>
            <w:tcW w:w="10206" w:type="dxa"/>
            <w:gridSpan w:val="2"/>
          </w:tcPr>
          <w:p w14:paraId="2BF5F9B6" w14:textId="77777777" w:rsidR="00863084" w:rsidRPr="00D778E2" w:rsidRDefault="00863084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63084" w:rsidRPr="00D778E2" w14:paraId="668C82A7" w14:textId="77777777" w:rsidTr="00F779C7">
        <w:trPr>
          <w:jc w:val="center"/>
        </w:trPr>
        <w:tc>
          <w:tcPr>
            <w:tcW w:w="5407" w:type="dxa"/>
          </w:tcPr>
          <w:p w14:paraId="50CA52E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7CDA877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21E9CC2" w14:textId="77777777" w:rsidTr="00F779C7">
        <w:trPr>
          <w:jc w:val="center"/>
        </w:trPr>
        <w:tc>
          <w:tcPr>
            <w:tcW w:w="5407" w:type="dxa"/>
          </w:tcPr>
          <w:p w14:paraId="377D1C0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55A83C5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9FE317C" w14:textId="77777777" w:rsidTr="00F779C7">
        <w:trPr>
          <w:jc w:val="center"/>
        </w:trPr>
        <w:tc>
          <w:tcPr>
            <w:tcW w:w="5407" w:type="dxa"/>
          </w:tcPr>
          <w:p w14:paraId="5B709431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08F2143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E8A1424" w14:textId="77777777" w:rsidTr="00F779C7">
        <w:trPr>
          <w:jc w:val="center"/>
        </w:trPr>
        <w:tc>
          <w:tcPr>
            <w:tcW w:w="5407" w:type="dxa"/>
          </w:tcPr>
          <w:p w14:paraId="37BD420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729AFA8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5D8F260" w14:textId="77777777" w:rsidTr="00F779C7">
        <w:trPr>
          <w:jc w:val="center"/>
        </w:trPr>
        <w:tc>
          <w:tcPr>
            <w:tcW w:w="5407" w:type="dxa"/>
          </w:tcPr>
          <w:p w14:paraId="52336FBC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1A52642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BA7D485" w14:textId="77777777" w:rsidTr="00F779C7">
        <w:trPr>
          <w:jc w:val="center"/>
        </w:trPr>
        <w:tc>
          <w:tcPr>
            <w:tcW w:w="5407" w:type="dxa"/>
          </w:tcPr>
          <w:p w14:paraId="4ED72E48" w14:textId="77777777" w:rsidR="00863084" w:rsidRPr="00D778E2" w:rsidRDefault="00863084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30175F1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2B395F9" w14:textId="77777777" w:rsidTr="00F779C7">
        <w:trPr>
          <w:jc w:val="center"/>
        </w:trPr>
        <w:tc>
          <w:tcPr>
            <w:tcW w:w="5407" w:type="dxa"/>
          </w:tcPr>
          <w:p w14:paraId="409099A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0663835F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74A2F18" w14:textId="77777777" w:rsidTr="00F779C7">
        <w:trPr>
          <w:jc w:val="center"/>
        </w:trPr>
        <w:tc>
          <w:tcPr>
            <w:tcW w:w="5407" w:type="dxa"/>
          </w:tcPr>
          <w:p w14:paraId="2E8D4FB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7E380CA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2AFE5D8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3FD900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318BFE84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 </w:t>
            </w:r>
          </w:p>
        </w:tc>
      </w:tr>
      <w:tr w:rsidR="00863084" w:rsidRPr="00D778E2" w14:paraId="6460A91A" w14:textId="77777777" w:rsidTr="00F779C7">
        <w:trPr>
          <w:trHeight w:val="38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1116BC9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BB3F6E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B44354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32BD58D6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2505D473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63084" w:rsidRPr="00D778E2" w14:paraId="5DEB6CB0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214AFF2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EAECCA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2ECFDC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8CF909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D519775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BB588BC" w14:textId="77777777" w:rsidR="00863084" w:rsidRPr="00D778E2" w:rsidRDefault="00863084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lastRenderedPageBreak/>
              <w:t>Управленческие способности</w:t>
            </w:r>
          </w:p>
          <w:p w14:paraId="6E4B643E" w14:textId="77777777" w:rsidR="00863084" w:rsidRPr="00D778E2" w:rsidRDefault="00863084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63084" w:rsidRPr="00D778E2" w14:paraId="36545F3E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E2C43F0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3371F43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14B71559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4EBAC029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6D6AD403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51372E3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DD69394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0BE88E9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73B36AC1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63084" w:rsidRPr="00D778E2" w14:paraId="646167A7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62B433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4BE32CE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FAFC78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587475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1C88349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402536F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7D24D3C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Инвестиционная привлекательность </w:t>
            </w:r>
          </w:p>
          <w:p w14:paraId="29E9A8ED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63084" w:rsidRPr="00D778E2" w14:paraId="778C9687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84779C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9189B52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00B573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E1D4B7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4E6064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C11314F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777C216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785DA85F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63084" w:rsidRPr="00D778E2" w14:paraId="5AF79188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A9D73A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56A79E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0D266CE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2BEE44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048196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904A68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2751C2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1C5C3D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72BC08D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696FA9A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lastRenderedPageBreak/>
              <w:t>Количество рабочих мест</w:t>
            </w:r>
          </w:p>
          <w:p w14:paraId="4918CAE0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63084" w:rsidRPr="00D778E2" w14:paraId="78DECFC1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486BE82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047608A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4D4F4368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74D9CC3D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627D381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9CB0B3E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6D51EC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090B1902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63084" w:rsidRPr="00D778E2" w14:paraId="76CE8AE7" w14:textId="77777777" w:rsidTr="00F779C7">
        <w:trPr>
          <w:trHeight w:val="525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D7AEEC3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026933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2EB9AA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398A61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22811F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6466CF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68ADAD5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CB3BDF2" w14:textId="77777777" w:rsidR="00863084" w:rsidRPr="00D778E2" w:rsidRDefault="00863084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57FA0933" w14:textId="77777777" w:rsidR="00863084" w:rsidRPr="00D778E2" w:rsidRDefault="00863084" w:rsidP="00863084">
      <w:pPr>
        <w:spacing w:line="312" w:lineRule="auto"/>
      </w:pPr>
    </w:p>
    <w:p w14:paraId="2E3FD1FB" w14:textId="77777777" w:rsidR="00863084" w:rsidRDefault="00863084" w:rsidP="00863084">
      <w:pPr>
        <w:spacing w:line="240" w:lineRule="exact"/>
      </w:pPr>
      <w:r>
        <w:t xml:space="preserve"> </w:t>
      </w:r>
    </w:p>
    <w:p w14:paraId="6167459A" w14:textId="77777777" w:rsidR="00863084" w:rsidRDefault="00863084" w:rsidP="00863084"/>
    <w:p w14:paraId="3CFD7D13" w14:textId="0141AD66" w:rsidR="00863084" w:rsidRDefault="00863084" w:rsidP="008F2AE8">
      <w:pPr>
        <w:spacing w:line="240" w:lineRule="exact"/>
      </w:pPr>
    </w:p>
    <w:p w14:paraId="4FA5D1EF" w14:textId="27739A4A" w:rsidR="00863084" w:rsidRDefault="00863084" w:rsidP="008F2AE8">
      <w:pPr>
        <w:spacing w:line="240" w:lineRule="exact"/>
      </w:pPr>
    </w:p>
    <w:p w14:paraId="18F2CD5F" w14:textId="35BD69BD" w:rsidR="00863084" w:rsidRDefault="00863084" w:rsidP="008F2AE8">
      <w:pPr>
        <w:spacing w:line="240" w:lineRule="exact"/>
      </w:pPr>
    </w:p>
    <w:p w14:paraId="3E8E424A" w14:textId="7291E76C" w:rsidR="00863084" w:rsidRDefault="00863084" w:rsidP="008F2AE8">
      <w:pPr>
        <w:spacing w:line="240" w:lineRule="exact"/>
      </w:pPr>
    </w:p>
    <w:p w14:paraId="62681291" w14:textId="4D9D3A17" w:rsidR="00863084" w:rsidRDefault="00863084" w:rsidP="008F2AE8">
      <w:pPr>
        <w:spacing w:line="240" w:lineRule="exact"/>
      </w:pPr>
    </w:p>
    <w:p w14:paraId="23CA5009" w14:textId="236D2E48" w:rsidR="00863084" w:rsidRDefault="00863084" w:rsidP="008F2AE8">
      <w:pPr>
        <w:spacing w:line="240" w:lineRule="exact"/>
      </w:pPr>
    </w:p>
    <w:p w14:paraId="2E953ECC" w14:textId="2E96EC41" w:rsidR="00863084" w:rsidRDefault="00863084" w:rsidP="008F2AE8">
      <w:pPr>
        <w:spacing w:line="240" w:lineRule="exact"/>
      </w:pPr>
    </w:p>
    <w:p w14:paraId="6EF252C7" w14:textId="615E7BFA" w:rsidR="00863084" w:rsidRDefault="00863084" w:rsidP="008F2AE8">
      <w:pPr>
        <w:spacing w:line="240" w:lineRule="exact"/>
      </w:pPr>
    </w:p>
    <w:p w14:paraId="00C6FE04" w14:textId="6D0B8AE9" w:rsidR="00863084" w:rsidRDefault="00863084" w:rsidP="008F2AE8">
      <w:pPr>
        <w:spacing w:line="240" w:lineRule="exact"/>
      </w:pPr>
    </w:p>
    <w:p w14:paraId="6EDCF3F8" w14:textId="2D88690E" w:rsidR="00863084" w:rsidRDefault="00863084" w:rsidP="008F2AE8">
      <w:pPr>
        <w:spacing w:line="240" w:lineRule="exact"/>
      </w:pPr>
    </w:p>
    <w:p w14:paraId="65331094" w14:textId="730FFD71" w:rsidR="00863084" w:rsidRDefault="00863084" w:rsidP="008F2AE8">
      <w:pPr>
        <w:spacing w:line="240" w:lineRule="exact"/>
      </w:pPr>
    </w:p>
    <w:p w14:paraId="477AC5AC" w14:textId="4BFE276F" w:rsidR="00863084" w:rsidRDefault="00863084" w:rsidP="008F2AE8">
      <w:pPr>
        <w:spacing w:line="240" w:lineRule="exact"/>
      </w:pPr>
    </w:p>
    <w:p w14:paraId="703B9FE5" w14:textId="3A71F47A" w:rsidR="00863084" w:rsidRDefault="00863084" w:rsidP="008F2AE8">
      <w:pPr>
        <w:spacing w:line="240" w:lineRule="exact"/>
      </w:pPr>
    </w:p>
    <w:p w14:paraId="40BCAF88" w14:textId="21A6CBA0" w:rsidR="00863084" w:rsidRDefault="00863084" w:rsidP="008F2AE8">
      <w:pPr>
        <w:spacing w:line="240" w:lineRule="exact"/>
      </w:pPr>
    </w:p>
    <w:p w14:paraId="16DE7D16" w14:textId="7071852A" w:rsidR="00863084" w:rsidRDefault="00863084" w:rsidP="008F2AE8">
      <w:pPr>
        <w:spacing w:line="240" w:lineRule="exact"/>
      </w:pPr>
    </w:p>
    <w:p w14:paraId="28A6FED7" w14:textId="77777777" w:rsidR="00863084" w:rsidRDefault="00863084" w:rsidP="00863084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298B59BF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61FEAD7B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02523143" w14:textId="77777777" w:rsidR="00863084" w:rsidRDefault="00863084" w:rsidP="00863084">
      <w:pPr>
        <w:spacing w:line="240" w:lineRule="exact"/>
        <w:jc w:val="center"/>
      </w:pPr>
      <w:r w:rsidRPr="00D778E2">
        <w:rPr>
          <w:color w:val="000000"/>
        </w:rPr>
        <w:t>участника</w:t>
      </w:r>
      <w:r>
        <w:rPr>
          <w:color w:val="000000"/>
        </w:rPr>
        <w:t xml:space="preserve"> </w:t>
      </w:r>
      <w:r w:rsidRPr="00D778E2">
        <w:rPr>
          <w:color w:val="000000"/>
        </w:rPr>
        <w:t>в номинации "</w:t>
      </w:r>
      <w:r w:rsidRPr="00D778E2">
        <w:t>Торговля"</w:t>
      </w:r>
    </w:p>
    <w:p w14:paraId="26388832" w14:textId="77777777" w:rsidR="00863084" w:rsidRPr="00D778E2" w:rsidRDefault="00863084" w:rsidP="00863084">
      <w:pPr>
        <w:spacing w:line="240" w:lineRule="exact"/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63084" w:rsidRPr="00D778E2" w14:paraId="2A0474CE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AA20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63084" w:rsidRPr="00D778E2" w14:paraId="3F3CFD04" w14:textId="77777777" w:rsidTr="00F779C7">
        <w:trPr>
          <w:jc w:val="center"/>
        </w:trPr>
        <w:tc>
          <w:tcPr>
            <w:tcW w:w="5407" w:type="dxa"/>
          </w:tcPr>
          <w:p w14:paraId="0801BAE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456B44D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3926E5D" w14:textId="77777777" w:rsidTr="00F779C7">
        <w:trPr>
          <w:jc w:val="center"/>
        </w:trPr>
        <w:tc>
          <w:tcPr>
            <w:tcW w:w="5407" w:type="dxa"/>
          </w:tcPr>
          <w:p w14:paraId="21C3678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6067A78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8E4AE67" w14:textId="77777777" w:rsidTr="00F779C7">
        <w:trPr>
          <w:jc w:val="center"/>
        </w:trPr>
        <w:tc>
          <w:tcPr>
            <w:tcW w:w="5407" w:type="dxa"/>
          </w:tcPr>
          <w:p w14:paraId="23A09F7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6413064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148BD44" w14:textId="77777777" w:rsidTr="00F779C7">
        <w:trPr>
          <w:jc w:val="center"/>
        </w:trPr>
        <w:tc>
          <w:tcPr>
            <w:tcW w:w="5407" w:type="dxa"/>
          </w:tcPr>
          <w:p w14:paraId="080392B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0C21370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2C530C8" w14:textId="77777777" w:rsidTr="00F779C7">
        <w:trPr>
          <w:jc w:val="center"/>
        </w:trPr>
        <w:tc>
          <w:tcPr>
            <w:tcW w:w="5407" w:type="dxa"/>
          </w:tcPr>
          <w:p w14:paraId="0E91BC9D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07FD7D8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5E8E05E" w14:textId="77777777" w:rsidTr="00F779C7">
        <w:trPr>
          <w:jc w:val="center"/>
        </w:trPr>
        <w:tc>
          <w:tcPr>
            <w:tcW w:w="5407" w:type="dxa"/>
          </w:tcPr>
          <w:p w14:paraId="01ED3DD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056A9BD5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C0CAF9F" w14:textId="77777777" w:rsidTr="00F779C7">
        <w:trPr>
          <w:jc w:val="center"/>
        </w:trPr>
        <w:tc>
          <w:tcPr>
            <w:tcW w:w="5407" w:type="dxa"/>
          </w:tcPr>
          <w:p w14:paraId="31F46A8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08A6A4C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3717F07" w14:textId="77777777" w:rsidTr="00F779C7">
        <w:trPr>
          <w:jc w:val="center"/>
        </w:trPr>
        <w:tc>
          <w:tcPr>
            <w:tcW w:w="10206" w:type="dxa"/>
            <w:gridSpan w:val="2"/>
          </w:tcPr>
          <w:p w14:paraId="0DBA6997" w14:textId="77777777" w:rsidR="00863084" w:rsidRPr="00D778E2" w:rsidRDefault="00863084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63084" w:rsidRPr="00D778E2" w14:paraId="45E5D1BF" w14:textId="77777777" w:rsidTr="00F779C7">
        <w:trPr>
          <w:jc w:val="center"/>
        </w:trPr>
        <w:tc>
          <w:tcPr>
            <w:tcW w:w="5407" w:type="dxa"/>
          </w:tcPr>
          <w:p w14:paraId="7422F9B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7CD3014D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561B761" w14:textId="77777777" w:rsidTr="00F779C7">
        <w:trPr>
          <w:jc w:val="center"/>
        </w:trPr>
        <w:tc>
          <w:tcPr>
            <w:tcW w:w="5407" w:type="dxa"/>
          </w:tcPr>
          <w:p w14:paraId="1CAC601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1BEEDB5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8B3C260" w14:textId="77777777" w:rsidTr="00F779C7">
        <w:trPr>
          <w:jc w:val="center"/>
        </w:trPr>
        <w:tc>
          <w:tcPr>
            <w:tcW w:w="5407" w:type="dxa"/>
          </w:tcPr>
          <w:p w14:paraId="00C4DA1C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1AF01DC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E58E1BC" w14:textId="77777777" w:rsidTr="00F779C7">
        <w:trPr>
          <w:jc w:val="center"/>
        </w:trPr>
        <w:tc>
          <w:tcPr>
            <w:tcW w:w="5407" w:type="dxa"/>
          </w:tcPr>
          <w:p w14:paraId="7334A2B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45544E9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5EB01F5" w14:textId="77777777" w:rsidTr="00F779C7">
        <w:trPr>
          <w:jc w:val="center"/>
        </w:trPr>
        <w:tc>
          <w:tcPr>
            <w:tcW w:w="5407" w:type="dxa"/>
          </w:tcPr>
          <w:p w14:paraId="42D8B71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0EF41C3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BD03C78" w14:textId="77777777" w:rsidTr="00F779C7">
        <w:trPr>
          <w:jc w:val="center"/>
        </w:trPr>
        <w:tc>
          <w:tcPr>
            <w:tcW w:w="5407" w:type="dxa"/>
          </w:tcPr>
          <w:p w14:paraId="63B6F2A3" w14:textId="77777777" w:rsidR="00863084" w:rsidRPr="00D778E2" w:rsidRDefault="00863084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7C8740DC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D0AC9C0" w14:textId="77777777" w:rsidTr="00F779C7">
        <w:trPr>
          <w:jc w:val="center"/>
        </w:trPr>
        <w:tc>
          <w:tcPr>
            <w:tcW w:w="5407" w:type="dxa"/>
          </w:tcPr>
          <w:p w14:paraId="2EACADDF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31971B9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B1D26C1" w14:textId="77777777" w:rsidTr="00F779C7">
        <w:trPr>
          <w:jc w:val="center"/>
        </w:trPr>
        <w:tc>
          <w:tcPr>
            <w:tcW w:w="5407" w:type="dxa"/>
          </w:tcPr>
          <w:p w14:paraId="71EA865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4D2FBAC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F4E4301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864985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763661AE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63084" w:rsidRPr="00D778E2" w14:paraId="12898961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86D3B5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189E7AC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93792DE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1680430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4E7576E2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0B5EA6F4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63084" w:rsidRPr="00D778E2" w14:paraId="2787F4C1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40A194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2788F5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61FA84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3D4047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5C549BC" w14:textId="77777777" w:rsidR="00863084" w:rsidRPr="00D778E2" w:rsidRDefault="00863084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1CAA7EED" w14:textId="77777777" w:rsidR="00863084" w:rsidRPr="00D778E2" w:rsidRDefault="00863084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63084" w:rsidRPr="00D778E2" w14:paraId="73B687DA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7BC362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A773A3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B01DA21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119DEA9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87FB57C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366249D0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10E233E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C86A77D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14D43277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2BA0C0B8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63084" w:rsidRPr="00D778E2" w14:paraId="270AFA91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66AD78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BDBB70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70A5978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317323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BEEA88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DC4D5A9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3455CEE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46E0109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B3B59ED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Уникальное торговое предложение </w:t>
            </w:r>
          </w:p>
          <w:p w14:paraId="5EF5BD5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63084" w:rsidRPr="00D778E2" w14:paraId="6F0355BE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B2A79D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7919A42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7D7855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222DFE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EF55D0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5FF2F9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9D156FE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D085799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DFD4372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28115C22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63084" w:rsidRPr="00D778E2" w14:paraId="0164E33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4155AD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24B47F8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D14C8B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4CDA0B2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66E249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lastRenderedPageBreak/>
              <w:t>Количество рабочих мест</w:t>
            </w:r>
          </w:p>
          <w:p w14:paraId="1A7EFD71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63084" w:rsidRPr="00D778E2" w14:paraId="2012D7CA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F9A972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8A69EF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B2DEE86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7C2432B0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13B989F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4FEF9915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35D0A33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01F885C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DED338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5FDF99E3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63084" w:rsidRPr="00D778E2" w14:paraId="01FEDB7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4BF04A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F22E66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8ED754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8B7F9C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4F740B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C7A36A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79032E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9C8AC6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936E3AA" w14:textId="77777777" w:rsidR="00863084" w:rsidRPr="00D778E2" w:rsidRDefault="00863084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628ACC60" w14:textId="77777777" w:rsidR="00863084" w:rsidRDefault="00863084" w:rsidP="00863084">
      <w:pPr>
        <w:spacing w:line="240" w:lineRule="exact"/>
      </w:pPr>
      <w:r>
        <w:t xml:space="preserve"> </w:t>
      </w:r>
    </w:p>
    <w:p w14:paraId="01CF5A5E" w14:textId="77777777" w:rsidR="00863084" w:rsidRDefault="00863084" w:rsidP="00863084"/>
    <w:p w14:paraId="4E0E83BC" w14:textId="567FF83F" w:rsidR="00863084" w:rsidRDefault="00863084" w:rsidP="008F2AE8">
      <w:pPr>
        <w:spacing w:line="240" w:lineRule="exact"/>
      </w:pPr>
    </w:p>
    <w:p w14:paraId="06637802" w14:textId="30FFA684" w:rsidR="00863084" w:rsidRDefault="00863084" w:rsidP="008F2AE8">
      <w:pPr>
        <w:spacing w:line="240" w:lineRule="exact"/>
      </w:pPr>
    </w:p>
    <w:p w14:paraId="5AA3DBDC" w14:textId="5B3672D1" w:rsidR="00863084" w:rsidRDefault="00863084" w:rsidP="008F2AE8">
      <w:pPr>
        <w:spacing w:line="240" w:lineRule="exact"/>
      </w:pPr>
    </w:p>
    <w:p w14:paraId="52DFAB58" w14:textId="69BD2CA0" w:rsidR="00863084" w:rsidRDefault="00863084" w:rsidP="008F2AE8">
      <w:pPr>
        <w:spacing w:line="240" w:lineRule="exact"/>
      </w:pPr>
    </w:p>
    <w:p w14:paraId="1965F847" w14:textId="77F282D2" w:rsidR="00863084" w:rsidRDefault="00863084" w:rsidP="008F2AE8">
      <w:pPr>
        <w:spacing w:line="240" w:lineRule="exact"/>
      </w:pPr>
    </w:p>
    <w:p w14:paraId="2D91B9FC" w14:textId="4A98D096" w:rsidR="00863084" w:rsidRDefault="00863084" w:rsidP="008F2AE8">
      <w:pPr>
        <w:spacing w:line="240" w:lineRule="exact"/>
      </w:pPr>
    </w:p>
    <w:p w14:paraId="6386F4BD" w14:textId="4B67E63A" w:rsidR="00863084" w:rsidRDefault="00863084" w:rsidP="008F2AE8">
      <w:pPr>
        <w:spacing w:line="240" w:lineRule="exact"/>
      </w:pPr>
    </w:p>
    <w:p w14:paraId="6BF82AAA" w14:textId="2A89B5AB" w:rsidR="00863084" w:rsidRDefault="00863084" w:rsidP="008F2AE8">
      <w:pPr>
        <w:spacing w:line="240" w:lineRule="exact"/>
      </w:pPr>
    </w:p>
    <w:p w14:paraId="000B28FB" w14:textId="472FE014" w:rsidR="00863084" w:rsidRDefault="00863084" w:rsidP="008F2AE8">
      <w:pPr>
        <w:spacing w:line="240" w:lineRule="exact"/>
      </w:pPr>
    </w:p>
    <w:p w14:paraId="12B43045" w14:textId="25AC6F61" w:rsidR="00863084" w:rsidRDefault="00863084" w:rsidP="008F2AE8">
      <w:pPr>
        <w:spacing w:line="240" w:lineRule="exact"/>
      </w:pPr>
    </w:p>
    <w:p w14:paraId="6339AB70" w14:textId="3672C14D" w:rsidR="00863084" w:rsidRDefault="00863084" w:rsidP="008F2AE8">
      <w:pPr>
        <w:spacing w:line="240" w:lineRule="exact"/>
      </w:pPr>
    </w:p>
    <w:p w14:paraId="6B6E8A1A" w14:textId="0AB4ED34" w:rsidR="00863084" w:rsidRDefault="00863084" w:rsidP="008F2AE8">
      <w:pPr>
        <w:spacing w:line="240" w:lineRule="exact"/>
      </w:pPr>
    </w:p>
    <w:p w14:paraId="4864D88C" w14:textId="77777777" w:rsidR="00863084" w:rsidRDefault="00863084" w:rsidP="00863084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5FD44E0C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6EC2FE5E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49A55E73" w14:textId="77777777" w:rsidR="00863084" w:rsidRPr="00B36178" w:rsidRDefault="00863084" w:rsidP="00863084">
      <w:pPr>
        <w:spacing w:line="240" w:lineRule="exact"/>
        <w:jc w:val="center"/>
        <w:rPr>
          <w:color w:val="000000"/>
        </w:rPr>
      </w:pPr>
      <w:r w:rsidRPr="00D778E2">
        <w:rPr>
          <w:color w:val="000000"/>
        </w:rPr>
        <w:t>участника</w:t>
      </w:r>
      <w:r>
        <w:rPr>
          <w:color w:val="000000"/>
        </w:rPr>
        <w:t xml:space="preserve"> </w:t>
      </w:r>
      <w:r w:rsidRPr="00D778E2">
        <w:rPr>
          <w:color w:val="000000"/>
        </w:rPr>
        <w:t>в номинации "</w:t>
      </w:r>
      <w:r w:rsidRPr="00D778E2">
        <w:t>Сфера услуг"</w:t>
      </w:r>
    </w:p>
    <w:p w14:paraId="682536D2" w14:textId="77777777" w:rsidR="00863084" w:rsidRPr="00D778E2" w:rsidRDefault="00863084" w:rsidP="00863084">
      <w:pPr>
        <w:overflowPunct w:val="0"/>
        <w:adjustRightInd w:val="0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63084" w:rsidRPr="00D778E2" w14:paraId="175B88EE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F658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63084" w:rsidRPr="00D778E2" w14:paraId="17B5DE29" w14:textId="77777777" w:rsidTr="00F779C7">
        <w:trPr>
          <w:jc w:val="center"/>
        </w:trPr>
        <w:tc>
          <w:tcPr>
            <w:tcW w:w="5407" w:type="dxa"/>
          </w:tcPr>
          <w:p w14:paraId="2DA0C8C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0C4394F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4DD62A3" w14:textId="77777777" w:rsidTr="00F779C7">
        <w:trPr>
          <w:jc w:val="center"/>
        </w:trPr>
        <w:tc>
          <w:tcPr>
            <w:tcW w:w="5407" w:type="dxa"/>
          </w:tcPr>
          <w:p w14:paraId="371880F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42196FA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563DCAE" w14:textId="77777777" w:rsidTr="00F779C7">
        <w:trPr>
          <w:jc w:val="center"/>
        </w:trPr>
        <w:tc>
          <w:tcPr>
            <w:tcW w:w="5407" w:type="dxa"/>
          </w:tcPr>
          <w:p w14:paraId="1C1DE28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4189252C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3CCD119" w14:textId="77777777" w:rsidTr="00F779C7">
        <w:trPr>
          <w:jc w:val="center"/>
        </w:trPr>
        <w:tc>
          <w:tcPr>
            <w:tcW w:w="5407" w:type="dxa"/>
          </w:tcPr>
          <w:p w14:paraId="2315D4E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1796808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9D91230" w14:textId="77777777" w:rsidTr="00F779C7">
        <w:trPr>
          <w:jc w:val="center"/>
        </w:trPr>
        <w:tc>
          <w:tcPr>
            <w:tcW w:w="5407" w:type="dxa"/>
          </w:tcPr>
          <w:p w14:paraId="637E65B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03107805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DED5704" w14:textId="77777777" w:rsidTr="00F779C7">
        <w:trPr>
          <w:jc w:val="center"/>
        </w:trPr>
        <w:tc>
          <w:tcPr>
            <w:tcW w:w="5407" w:type="dxa"/>
          </w:tcPr>
          <w:p w14:paraId="079B820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73D7EEB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9C6D0F3" w14:textId="77777777" w:rsidTr="00F779C7">
        <w:trPr>
          <w:jc w:val="center"/>
        </w:trPr>
        <w:tc>
          <w:tcPr>
            <w:tcW w:w="5407" w:type="dxa"/>
          </w:tcPr>
          <w:p w14:paraId="5530166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30D796F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50B02C8" w14:textId="77777777" w:rsidTr="00F779C7">
        <w:trPr>
          <w:jc w:val="center"/>
        </w:trPr>
        <w:tc>
          <w:tcPr>
            <w:tcW w:w="10206" w:type="dxa"/>
            <w:gridSpan w:val="2"/>
          </w:tcPr>
          <w:p w14:paraId="3B4AF0F7" w14:textId="77777777" w:rsidR="00863084" w:rsidRPr="00D778E2" w:rsidRDefault="00863084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63084" w:rsidRPr="00D778E2" w14:paraId="7E677240" w14:textId="77777777" w:rsidTr="00F779C7">
        <w:trPr>
          <w:jc w:val="center"/>
        </w:trPr>
        <w:tc>
          <w:tcPr>
            <w:tcW w:w="5407" w:type="dxa"/>
          </w:tcPr>
          <w:p w14:paraId="52767E55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26D96E4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E1EC523" w14:textId="77777777" w:rsidTr="00F779C7">
        <w:trPr>
          <w:jc w:val="center"/>
        </w:trPr>
        <w:tc>
          <w:tcPr>
            <w:tcW w:w="5407" w:type="dxa"/>
          </w:tcPr>
          <w:p w14:paraId="6196FBC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78451AB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0E34BA7" w14:textId="77777777" w:rsidTr="00F779C7">
        <w:trPr>
          <w:jc w:val="center"/>
        </w:trPr>
        <w:tc>
          <w:tcPr>
            <w:tcW w:w="5407" w:type="dxa"/>
          </w:tcPr>
          <w:p w14:paraId="4D7D7D7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62444A4D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4D8887A" w14:textId="77777777" w:rsidTr="00F779C7">
        <w:trPr>
          <w:jc w:val="center"/>
        </w:trPr>
        <w:tc>
          <w:tcPr>
            <w:tcW w:w="5407" w:type="dxa"/>
          </w:tcPr>
          <w:p w14:paraId="5ADA4425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027530AA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392DDE7" w14:textId="77777777" w:rsidTr="00F779C7">
        <w:trPr>
          <w:jc w:val="center"/>
        </w:trPr>
        <w:tc>
          <w:tcPr>
            <w:tcW w:w="5407" w:type="dxa"/>
          </w:tcPr>
          <w:p w14:paraId="61F89C4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1990D04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A557E9A" w14:textId="77777777" w:rsidTr="00F779C7">
        <w:trPr>
          <w:jc w:val="center"/>
        </w:trPr>
        <w:tc>
          <w:tcPr>
            <w:tcW w:w="5407" w:type="dxa"/>
          </w:tcPr>
          <w:p w14:paraId="1457C3E8" w14:textId="77777777" w:rsidR="00863084" w:rsidRPr="00D778E2" w:rsidRDefault="00863084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06035EB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ACADAAD" w14:textId="77777777" w:rsidTr="00F779C7">
        <w:trPr>
          <w:jc w:val="center"/>
        </w:trPr>
        <w:tc>
          <w:tcPr>
            <w:tcW w:w="5407" w:type="dxa"/>
          </w:tcPr>
          <w:p w14:paraId="4CE6B7E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4A2A109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48E61F1" w14:textId="77777777" w:rsidTr="00F779C7">
        <w:trPr>
          <w:jc w:val="center"/>
        </w:trPr>
        <w:tc>
          <w:tcPr>
            <w:tcW w:w="5407" w:type="dxa"/>
          </w:tcPr>
          <w:p w14:paraId="633401AD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5D313A1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6A9CCB8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5502F5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10361AAB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63084" w:rsidRPr="00D778E2" w14:paraId="3E4AF29E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B1F63F8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423F2D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C4A62D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2CBF1BA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3A9513C3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63084" w:rsidRPr="00D778E2" w14:paraId="7CC158E9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228C5A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133687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C3A89B2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EA27149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07CEE63" w14:textId="77777777" w:rsidR="00863084" w:rsidRPr="00D778E2" w:rsidRDefault="00863084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73D21CA9" w14:textId="77777777" w:rsidR="00863084" w:rsidRPr="00D778E2" w:rsidRDefault="00863084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63084" w:rsidRPr="00D778E2" w14:paraId="5D8EEB94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8E0DAF5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53CAFE4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4346ADD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69F45A21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E328684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35F70A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F72D7A6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43C7A843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AC2E74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EF0736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7988A3DD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0A0346E1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63084" w:rsidRPr="00D778E2" w14:paraId="5B338A01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2304C5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1ED778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E0E57C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74AEEF9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0BE935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A270BA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6F6F57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B2494F2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34235E8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Уникальное торговое предложение </w:t>
            </w:r>
          </w:p>
          <w:p w14:paraId="7E1AF48C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63084" w:rsidRPr="00D778E2" w14:paraId="33BAE0C3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572EBF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4D2694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71D6B7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EB151B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398688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8EF638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2CA136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D5621D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C5D1863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A7D5B4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624111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0B10FE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1E63193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34D7142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lastRenderedPageBreak/>
              <w:t xml:space="preserve">Инновационный подход </w:t>
            </w:r>
          </w:p>
          <w:p w14:paraId="6CFEB156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63084" w:rsidRPr="00D778E2" w14:paraId="5B5D1491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708754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A88B47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980DBB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F7A50E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27D873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4B8A9F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6C03864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CEAD31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77B21AE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63084" w:rsidRPr="00D778E2" w14:paraId="7495F0E6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74007A8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E727BC5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902EFD5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60B7B237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23CE125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F3C29AF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747AB0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537A2076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63084" w:rsidRPr="00D778E2" w14:paraId="51BB276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217D7B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7BC849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63681C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41D4D4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329F65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BDCD3EE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9E6E305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3E3815F" w14:textId="77777777" w:rsidR="00863084" w:rsidRPr="00D778E2" w:rsidRDefault="00863084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499FF18F" w14:textId="77777777" w:rsidR="00863084" w:rsidRPr="00D778E2" w:rsidRDefault="00863084" w:rsidP="00863084">
      <w:pPr>
        <w:spacing w:line="312" w:lineRule="auto"/>
      </w:pPr>
    </w:p>
    <w:p w14:paraId="1802E460" w14:textId="77777777" w:rsidR="00863084" w:rsidRDefault="00863084" w:rsidP="00863084">
      <w:pPr>
        <w:spacing w:line="240" w:lineRule="exact"/>
      </w:pPr>
    </w:p>
    <w:p w14:paraId="59FC8AC7" w14:textId="77777777" w:rsidR="00863084" w:rsidRDefault="00863084" w:rsidP="008F2AE8">
      <w:pPr>
        <w:spacing w:line="240" w:lineRule="exact"/>
      </w:pPr>
    </w:p>
    <w:p w14:paraId="69207FA3" w14:textId="77777777" w:rsidR="00AD483B" w:rsidRDefault="00AD483B"/>
    <w:sectPr w:rsidR="00AD483B" w:rsidSect="00286BE4">
      <w:headerReference w:type="default" r:id="rId7"/>
      <w:pgSz w:w="11906" w:h="16838"/>
      <w:pgMar w:top="1021" w:right="1276" w:bottom="709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67E1B" w14:textId="77777777" w:rsidR="00206C6D" w:rsidRDefault="00206C6D" w:rsidP="00B36178">
      <w:r>
        <w:separator/>
      </w:r>
    </w:p>
  </w:endnote>
  <w:endnote w:type="continuationSeparator" w:id="0">
    <w:p w14:paraId="7A876738" w14:textId="77777777" w:rsidR="00206C6D" w:rsidRDefault="00206C6D" w:rsidP="00B3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99077" w14:textId="77777777" w:rsidR="00206C6D" w:rsidRDefault="00206C6D" w:rsidP="00B36178">
      <w:r>
        <w:separator/>
      </w:r>
    </w:p>
  </w:footnote>
  <w:footnote w:type="continuationSeparator" w:id="0">
    <w:p w14:paraId="056F040A" w14:textId="77777777" w:rsidR="00206C6D" w:rsidRDefault="00206C6D" w:rsidP="00B3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2D59" w14:textId="77777777" w:rsidR="00655431" w:rsidRPr="009C3628" w:rsidRDefault="00B36178">
    <w:pPr>
      <w:pStyle w:val="a6"/>
      <w:jc w:val="center"/>
      <w:rPr>
        <w:sz w:val="24"/>
        <w:szCs w:val="24"/>
      </w:rPr>
    </w:pPr>
    <w:r w:rsidRPr="009C3628">
      <w:rPr>
        <w:sz w:val="24"/>
        <w:szCs w:val="24"/>
      </w:rPr>
      <w:fldChar w:fldCharType="begin"/>
    </w:r>
    <w:r w:rsidRPr="009C3628">
      <w:rPr>
        <w:sz w:val="24"/>
        <w:szCs w:val="24"/>
      </w:rPr>
      <w:instrText xml:space="preserve"> PAGE   \* MERGEFORMAT </w:instrText>
    </w:r>
    <w:r w:rsidRPr="009C3628">
      <w:rPr>
        <w:sz w:val="24"/>
        <w:szCs w:val="24"/>
      </w:rPr>
      <w:fldChar w:fldCharType="separate"/>
    </w:r>
    <w:r w:rsidR="00393660">
      <w:rPr>
        <w:noProof/>
        <w:sz w:val="24"/>
        <w:szCs w:val="24"/>
      </w:rPr>
      <w:t>3</w:t>
    </w:r>
    <w:r w:rsidRPr="009C3628">
      <w:rPr>
        <w:sz w:val="24"/>
        <w:szCs w:val="24"/>
      </w:rPr>
      <w:fldChar w:fldCharType="end"/>
    </w:r>
  </w:p>
  <w:p w14:paraId="5463AA5D" w14:textId="77777777" w:rsidR="00655431" w:rsidRDefault="008630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DE4"/>
    <w:multiLevelType w:val="hybridMultilevel"/>
    <w:tmpl w:val="E6D8B450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A18DA"/>
    <w:multiLevelType w:val="hybridMultilevel"/>
    <w:tmpl w:val="3E12BE8A"/>
    <w:lvl w:ilvl="0" w:tplc="5964C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D92"/>
    <w:multiLevelType w:val="hybridMultilevel"/>
    <w:tmpl w:val="5CCC71C8"/>
    <w:lvl w:ilvl="0" w:tplc="3370C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7B3319"/>
    <w:multiLevelType w:val="hybridMultilevel"/>
    <w:tmpl w:val="C3A66EA8"/>
    <w:lvl w:ilvl="0" w:tplc="CC183B68">
      <w:start w:val="1"/>
      <w:numFmt w:val="bullet"/>
      <w:lvlText w:val=""/>
      <w:lvlJc w:val="left"/>
      <w:pPr>
        <w:tabs>
          <w:tab w:val="num" w:pos="284"/>
        </w:tabs>
        <w:ind w:left="51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C2760"/>
    <w:multiLevelType w:val="multilevel"/>
    <w:tmpl w:val="DB0A94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EA1911"/>
    <w:multiLevelType w:val="hybridMultilevel"/>
    <w:tmpl w:val="83CC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713"/>
    <w:multiLevelType w:val="hybridMultilevel"/>
    <w:tmpl w:val="D2464F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7123B6"/>
    <w:multiLevelType w:val="hybridMultilevel"/>
    <w:tmpl w:val="7CC4F506"/>
    <w:lvl w:ilvl="0" w:tplc="E5EC28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0653"/>
    <w:multiLevelType w:val="hybridMultilevel"/>
    <w:tmpl w:val="9B0244D2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E57FB"/>
    <w:multiLevelType w:val="hybridMultilevel"/>
    <w:tmpl w:val="01149DB2"/>
    <w:lvl w:ilvl="0" w:tplc="5964C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C508C6"/>
    <w:multiLevelType w:val="hybridMultilevel"/>
    <w:tmpl w:val="ABEAA748"/>
    <w:lvl w:ilvl="0" w:tplc="5964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654E"/>
    <w:multiLevelType w:val="hybridMultilevel"/>
    <w:tmpl w:val="6D12CEBA"/>
    <w:lvl w:ilvl="0" w:tplc="8CA64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B828E7"/>
    <w:multiLevelType w:val="multilevel"/>
    <w:tmpl w:val="B2EA304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42294FB1"/>
    <w:multiLevelType w:val="hybridMultilevel"/>
    <w:tmpl w:val="B6544392"/>
    <w:lvl w:ilvl="0" w:tplc="8CA64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30516"/>
    <w:multiLevelType w:val="multilevel"/>
    <w:tmpl w:val="9ECCA5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 w15:restartNumberingAfterBreak="0">
    <w:nsid w:val="46A85889"/>
    <w:multiLevelType w:val="hybridMultilevel"/>
    <w:tmpl w:val="9178532E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56787A"/>
    <w:multiLevelType w:val="hybridMultilevel"/>
    <w:tmpl w:val="A5D431EA"/>
    <w:lvl w:ilvl="0" w:tplc="EA288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51684D"/>
    <w:multiLevelType w:val="multilevel"/>
    <w:tmpl w:val="B2EA304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551842DF"/>
    <w:multiLevelType w:val="hybridMultilevel"/>
    <w:tmpl w:val="54B4D14A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8DC0E53"/>
    <w:multiLevelType w:val="hybridMultilevel"/>
    <w:tmpl w:val="7A9E9860"/>
    <w:lvl w:ilvl="0" w:tplc="5964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74BC9"/>
    <w:multiLevelType w:val="hybridMultilevel"/>
    <w:tmpl w:val="46545A5A"/>
    <w:lvl w:ilvl="0" w:tplc="CC183B68">
      <w:start w:val="1"/>
      <w:numFmt w:val="bullet"/>
      <w:lvlText w:val=""/>
      <w:lvlJc w:val="left"/>
      <w:pPr>
        <w:tabs>
          <w:tab w:val="num" w:pos="359"/>
        </w:tabs>
        <w:ind w:left="585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B6128A5"/>
    <w:multiLevelType w:val="hybridMultilevel"/>
    <w:tmpl w:val="8D7C7662"/>
    <w:lvl w:ilvl="0" w:tplc="8CA64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877DCF"/>
    <w:multiLevelType w:val="multilevel"/>
    <w:tmpl w:val="99E8F5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EE337F6"/>
    <w:multiLevelType w:val="multilevel"/>
    <w:tmpl w:val="78E67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8B5CFF"/>
    <w:multiLevelType w:val="hybridMultilevel"/>
    <w:tmpl w:val="CEB8EA2C"/>
    <w:lvl w:ilvl="0" w:tplc="5964C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F723E5"/>
    <w:multiLevelType w:val="multilevel"/>
    <w:tmpl w:val="7CEC0D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7B3684E"/>
    <w:multiLevelType w:val="hybridMultilevel"/>
    <w:tmpl w:val="A9D00FF0"/>
    <w:lvl w:ilvl="0" w:tplc="5964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12"/>
  </w:num>
  <w:num w:numId="5">
    <w:abstractNumId w:val="7"/>
  </w:num>
  <w:num w:numId="6">
    <w:abstractNumId w:val="17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8"/>
  </w:num>
  <w:num w:numId="12">
    <w:abstractNumId w:val="27"/>
  </w:num>
  <w:num w:numId="13">
    <w:abstractNumId w:val="30"/>
  </w:num>
  <w:num w:numId="14">
    <w:abstractNumId w:val="22"/>
  </w:num>
  <w:num w:numId="15">
    <w:abstractNumId w:val="19"/>
  </w:num>
  <w:num w:numId="16">
    <w:abstractNumId w:val="6"/>
  </w:num>
  <w:num w:numId="17">
    <w:abstractNumId w:val="32"/>
  </w:num>
  <w:num w:numId="18">
    <w:abstractNumId w:val="28"/>
  </w:num>
  <w:num w:numId="19">
    <w:abstractNumId w:val="23"/>
  </w:num>
  <w:num w:numId="20">
    <w:abstractNumId w:val="4"/>
  </w:num>
  <w:num w:numId="21">
    <w:abstractNumId w:val="10"/>
  </w:num>
  <w:num w:numId="22">
    <w:abstractNumId w:val="9"/>
  </w:num>
  <w:num w:numId="23">
    <w:abstractNumId w:val="0"/>
  </w:num>
  <w:num w:numId="24">
    <w:abstractNumId w:val="21"/>
  </w:num>
  <w:num w:numId="25">
    <w:abstractNumId w:val="15"/>
  </w:num>
  <w:num w:numId="26">
    <w:abstractNumId w:val="26"/>
  </w:num>
  <w:num w:numId="27">
    <w:abstractNumId w:val="25"/>
  </w:num>
  <w:num w:numId="28">
    <w:abstractNumId w:val="3"/>
  </w:num>
  <w:num w:numId="29">
    <w:abstractNumId w:val="11"/>
  </w:num>
  <w:num w:numId="30">
    <w:abstractNumId w:val="18"/>
  </w:num>
  <w:num w:numId="31">
    <w:abstractNumId w:val="24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178"/>
    <w:rsid w:val="000075C5"/>
    <w:rsid w:val="000C0C05"/>
    <w:rsid w:val="000C1BE5"/>
    <w:rsid w:val="00104FE8"/>
    <w:rsid w:val="0013534E"/>
    <w:rsid w:val="0017058F"/>
    <w:rsid w:val="001B6B3C"/>
    <w:rsid w:val="001D10CA"/>
    <w:rsid w:val="001E50DA"/>
    <w:rsid w:val="001F5E15"/>
    <w:rsid w:val="00202630"/>
    <w:rsid w:val="00206C6D"/>
    <w:rsid w:val="0021235E"/>
    <w:rsid w:val="002177BF"/>
    <w:rsid w:val="00221A8F"/>
    <w:rsid w:val="002B54E0"/>
    <w:rsid w:val="002C0524"/>
    <w:rsid w:val="002E218B"/>
    <w:rsid w:val="002E37EB"/>
    <w:rsid w:val="003257A2"/>
    <w:rsid w:val="00367CE8"/>
    <w:rsid w:val="003829F0"/>
    <w:rsid w:val="00393660"/>
    <w:rsid w:val="003A53C5"/>
    <w:rsid w:val="003B47BE"/>
    <w:rsid w:val="003B539E"/>
    <w:rsid w:val="003B6BDD"/>
    <w:rsid w:val="003B72BA"/>
    <w:rsid w:val="003C5E19"/>
    <w:rsid w:val="003D0D4A"/>
    <w:rsid w:val="003D1AD6"/>
    <w:rsid w:val="003D3B30"/>
    <w:rsid w:val="003E0B82"/>
    <w:rsid w:val="003F1677"/>
    <w:rsid w:val="003F7077"/>
    <w:rsid w:val="00443D68"/>
    <w:rsid w:val="0047384D"/>
    <w:rsid w:val="004A1D24"/>
    <w:rsid w:val="004D1C5C"/>
    <w:rsid w:val="00512707"/>
    <w:rsid w:val="00526D2B"/>
    <w:rsid w:val="00544354"/>
    <w:rsid w:val="00556BAC"/>
    <w:rsid w:val="0057204A"/>
    <w:rsid w:val="00595699"/>
    <w:rsid w:val="005A3EE2"/>
    <w:rsid w:val="005F2A37"/>
    <w:rsid w:val="00606776"/>
    <w:rsid w:val="00615A1D"/>
    <w:rsid w:val="006243C7"/>
    <w:rsid w:val="00653F53"/>
    <w:rsid w:val="0066130C"/>
    <w:rsid w:val="00676130"/>
    <w:rsid w:val="00680E59"/>
    <w:rsid w:val="006A0099"/>
    <w:rsid w:val="006A5EB0"/>
    <w:rsid w:val="006A68D0"/>
    <w:rsid w:val="006C36A8"/>
    <w:rsid w:val="006D7061"/>
    <w:rsid w:val="00700E81"/>
    <w:rsid w:val="00713C1C"/>
    <w:rsid w:val="00735F58"/>
    <w:rsid w:val="007433AF"/>
    <w:rsid w:val="00743FAF"/>
    <w:rsid w:val="007645CB"/>
    <w:rsid w:val="007677A6"/>
    <w:rsid w:val="007807E9"/>
    <w:rsid w:val="00782DE5"/>
    <w:rsid w:val="007A204F"/>
    <w:rsid w:val="007A2341"/>
    <w:rsid w:val="007A7326"/>
    <w:rsid w:val="007B40AD"/>
    <w:rsid w:val="007C15FE"/>
    <w:rsid w:val="007C6A59"/>
    <w:rsid w:val="007E2D6F"/>
    <w:rsid w:val="00801467"/>
    <w:rsid w:val="008177C7"/>
    <w:rsid w:val="00833012"/>
    <w:rsid w:val="008361B4"/>
    <w:rsid w:val="0085107B"/>
    <w:rsid w:val="0085149F"/>
    <w:rsid w:val="00856721"/>
    <w:rsid w:val="00862511"/>
    <w:rsid w:val="00863084"/>
    <w:rsid w:val="0087465F"/>
    <w:rsid w:val="008762E7"/>
    <w:rsid w:val="008B1CA7"/>
    <w:rsid w:val="008B45B3"/>
    <w:rsid w:val="008D16F5"/>
    <w:rsid w:val="008F2AE8"/>
    <w:rsid w:val="00982D80"/>
    <w:rsid w:val="009A07C3"/>
    <w:rsid w:val="009C049A"/>
    <w:rsid w:val="009D0647"/>
    <w:rsid w:val="009E6040"/>
    <w:rsid w:val="009F4E4B"/>
    <w:rsid w:val="00A2035D"/>
    <w:rsid w:val="00A300A0"/>
    <w:rsid w:val="00A42E11"/>
    <w:rsid w:val="00A4700C"/>
    <w:rsid w:val="00A71A8C"/>
    <w:rsid w:val="00A747D3"/>
    <w:rsid w:val="00AA4233"/>
    <w:rsid w:val="00AB739D"/>
    <w:rsid w:val="00AC312C"/>
    <w:rsid w:val="00AD483B"/>
    <w:rsid w:val="00AE3219"/>
    <w:rsid w:val="00B02A39"/>
    <w:rsid w:val="00B12718"/>
    <w:rsid w:val="00B128AE"/>
    <w:rsid w:val="00B30B66"/>
    <w:rsid w:val="00B33D32"/>
    <w:rsid w:val="00B36178"/>
    <w:rsid w:val="00B56D23"/>
    <w:rsid w:val="00B90CBC"/>
    <w:rsid w:val="00C04DC6"/>
    <w:rsid w:val="00C11A99"/>
    <w:rsid w:val="00C23273"/>
    <w:rsid w:val="00C45787"/>
    <w:rsid w:val="00C47A64"/>
    <w:rsid w:val="00C5138F"/>
    <w:rsid w:val="00C513BF"/>
    <w:rsid w:val="00C55D15"/>
    <w:rsid w:val="00C61915"/>
    <w:rsid w:val="00C6584C"/>
    <w:rsid w:val="00C7596D"/>
    <w:rsid w:val="00C914C1"/>
    <w:rsid w:val="00CA374B"/>
    <w:rsid w:val="00CB44A1"/>
    <w:rsid w:val="00CC574A"/>
    <w:rsid w:val="00CE7E1A"/>
    <w:rsid w:val="00D00F97"/>
    <w:rsid w:val="00D24D4D"/>
    <w:rsid w:val="00D26B1D"/>
    <w:rsid w:val="00D30BE4"/>
    <w:rsid w:val="00D32D58"/>
    <w:rsid w:val="00D35428"/>
    <w:rsid w:val="00D63F68"/>
    <w:rsid w:val="00D917E4"/>
    <w:rsid w:val="00DB60CB"/>
    <w:rsid w:val="00DB7763"/>
    <w:rsid w:val="00DC2E61"/>
    <w:rsid w:val="00DC70D4"/>
    <w:rsid w:val="00DD40BF"/>
    <w:rsid w:val="00DE2DDC"/>
    <w:rsid w:val="00DF0A75"/>
    <w:rsid w:val="00E41437"/>
    <w:rsid w:val="00E47912"/>
    <w:rsid w:val="00E52759"/>
    <w:rsid w:val="00E7012A"/>
    <w:rsid w:val="00E83F02"/>
    <w:rsid w:val="00EA0EC1"/>
    <w:rsid w:val="00EB5B04"/>
    <w:rsid w:val="00EC256C"/>
    <w:rsid w:val="00EC6341"/>
    <w:rsid w:val="00EE6B97"/>
    <w:rsid w:val="00F04386"/>
    <w:rsid w:val="00F10EB3"/>
    <w:rsid w:val="00F25570"/>
    <w:rsid w:val="00F46296"/>
    <w:rsid w:val="00F54E4B"/>
    <w:rsid w:val="00F6128D"/>
    <w:rsid w:val="00F62F93"/>
    <w:rsid w:val="00F63D05"/>
    <w:rsid w:val="00F831B6"/>
    <w:rsid w:val="00FB4A46"/>
    <w:rsid w:val="00FE7C82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B015"/>
  <w15:docId w15:val="{CCF973AD-D82E-4F48-9846-9A043A0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178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1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6178"/>
    <w:pPr>
      <w:ind w:left="720"/>
      <w:contextualSpacing/>
    </w:pPr>
  </w:style>
  <w:style w:type="table" w:styleId="a4">
    <w:name w:val="Table Grid"/>
    <w:basedOn w:val="a1"/>
    <w:uiPriority w:val="59"/>
    <w:rsid w:val="00B36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uiPriority w:val="99"/>
    <w:rsid w:val="00B36178"/>
    <w:rPr>
      <w:color w:val="0000FF"/>
      <w:u w:val="single" w:color="0000FF"/>
    </w:rPr>
  </w:style>
  <w:style w:type="character" w:styleId="a5">
    <w:name w:val="Hyperlink"/>
    <w:uiPriority w:val="99"/>
    <w:unhideWhenUsed/>
    <w:rsid w:val="00B3617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6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61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36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617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B36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B3617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B3617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1">
    <w:name w:val="Обычный1"/>
    <w:uiPriority w:val="99"/>
    <w:rsid w:val="00B361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B36178"/>
  </w:style>
  <w:style w:type="paragraph" w:styleId="aa">
    <w:name w:val="Balloon Text"/>
    <w:basedOn w:val="a"/>
    <w:link w:val="ab"/>
    <w:uiPriority w:val="99"/>
    <w:semiHidden/>
    <w:unhideWhenUsed/>
    <w:rsid w:val="00B361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17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unhideWhenUsed/>
    <w:rsid w:val="00B361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617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6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61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61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36178"/>
    <w:pPr>
      <w:widowControl w:val="0"/>
      <w:adjustRightInd w:val="0"/>
    </w:pPr>
    <w:rPr>
      <w:sz w:val="24"/>
      <w:szCs w:val="24"/>
    </w:rPr>
  </w:style>
  <w:style w:type="paragraph" w:styleId="af1">
    <w:name w:val="No Spacing"/>
    <w:uiPriority w:val="1"/>
    <w:qFormat/>
    <w:rsid w:val="00B36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f0">
    <w:name w:val="ff0"/>
    <w:uiPriority w:val="99"/>
    <w:rsid w:val="00B36178"/>
  </w:style>
  <w:style w:type="character" w:customStyle="1" w:styleId="dropdown-user-namefirst-letter">
    <w:name w:val="dropdown-user-name__first-letter"/>
    <w:basedOn w:val="a0"/>
    <w:rsid w:val="00B36178"/>
  </w:style>
  <w:style w:type="table" w:customStyle="1" w:styleId="12">
    <w:name w:val="Сетка таблицы1"/>
    <w:basedOn w:val="a1"/>
    <w:next w:val="a4"/>
    <w:rsid w:val="00B36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361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B36178"/>
    <w:rPr>
      <w:b/>
      <w:bCs/>
    </w:rPr>
  </w:style>
  <w:style w:type="paragraph" w:customStyle="1" w:styleId="13">
    <w:name w:val="Без интервала1"/>
    <w:uiPriority w:val="1"/>
    <w:qFormat/>
    <w:rsid w:val="00B361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f4">
    <w:name w:val="Body Text Indent"/>
    <w:basedOn w:val="a"/>
    <w:link w:val="af5"/>
    <w:rsid w:val="00B36178"/>
    <w:pPr>
      <w:widowControl w:val="0"/>
      <w:adjustRightInd w:val="0"/>
      <w:ind w:firstLine="485"/>
      <w:jc w:val="both"/>
    </w:pPr>
    <w:rPr>
      <w:color w:val="000000"/>
      <w:sz w:val="26"/>
      <w:szCs w:val="22"/>
    </w:rPr>
  </w:style>
  <w:style w:type="character" w:customStyle="1" w:styleId="af5">
    <w:name w:val="Основной текст с отступом Знак"/>
    <w:basedOn w:val="a0"/>
    <w:link w:val="af4"/>
    <w:rsid w:val="00B36178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ConsPlusNormal">
    <w:name w:val="ConsPlusNormal"/>
    <w:rsid w:val="00B36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uiPriority w:val="99"/>
    <w:rsid w:val="00B36178"/>
    <w:rPr>
      <w:rFonts w:ascii="Times New Roman" w:hAnsi="Times New Roman" w:cs="Times New Roman"/>
      <w:sz w:val="26"/>
      <w:szCs w:val="26"/>
    </w:rPr>
  </w:style>
  <w:style w:type="paragraph" w:customStyle="1" w:styleId="msonormalcxspmiddle">
    <w:name w:val="msonormalcxspmiddle"/>
    <w:basedOn w:val="a"/>
    <w:rsid w:val="00B361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36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4746</Words>
  <Characters>27057</Characters>
  <Application>Microsoft Office Word</Application>
  <DocSecurity>0</DocSecurity>
  <Lines>225</Lines>
  <Paragraphs>63</Paragraphs>
  <ScaleCrop>false</ScaleCrop>
  <Company/>
  <LinksUpToDate>false</LinksUpToDate>
  <CharactersWithSpaces>31740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Воропаева Вероника Юрьевна</cp:lastModifiedBy>
  <cp:revision>9</cp:revision>
  <cp:lastPrinted>2018-09-18T14:21:00Z</cp:lastPrinted>
  <dcterms:created xsi:type="dcterms:W3CDTF">2018-09-17T14:39:00Z</dcterms:created>
  <dcterms:modified xsi:type="dcterms:W3CDTF">2020-07-14T10:09:00Z</dcterms:modified>
</cp:coreProperties>
</file>