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B421" w14:textId="77777777" w:rsidR="00C631C3" w:rsidRPr="009628C6" w:rsidRDefault="00C631C3" w:rsidP="00C631C3">
      <w:pPr>
        <w:shd w:val="clear" w:color="auto" w:fill="FFFFFF"/>
        <w:suppressAutoHyphens/>
        <w:ind w:left="7080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Форма № 2</w:t>
      </w:r>
    </w:p>
    <w:p w14:paraId="0470256B" w14:textId="77777777" w:rsidR="00C631C3" w:rsidRPr="00DE12E3" w:rsidRDefault="00C631C3" w:rsidP="00C631C3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DE12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 положению о порядке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E12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проведения отбора 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«</w:t>
      </w:r>
      <w:r w:rsidR="00173D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Мой бизнес</w:t>
      </w:r>
      <w:r w:rsidRPr="00DE12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предпринимательства Волгоградской области по вопросам ведения предпринимательской деятельности</w:t>
      </w:r>
    </w:p>
    <w:p w14:paraId="5D581BAA" w14:textId="7777777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82A1F87" w14:textId="7777777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23083E8F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14:paraId="0E54B67D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14:paraId="62E99846" w14:textId="77777777" w:rsidR="00C631C3" w:rsidRPr="00DE3F1F" w:rsidRDefault="00C631C3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отбора </w:t>
      </w:r>
      <w:r w:rsidRPr="009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Волгоградской области</w:t>
      </w: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прошу принять настоящую заявку на участие в отборе субъектов малого и среднего предпринимательства Волгоградской области на получение государственной поддержки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_______________________________________________________________________________________ </w:t>
      </w: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134D8">
        <w:rPr>
          <w:rFonts w:ascii="Times New Roman" w:hAnsi="Times New Roman" w:cs="Times New Roman"/>
          <w:i/>
          <w:lang w:eastAsia="ru-RU"/>
        </w:rPr>
        <w:t>(указать необходимую</w:t>
      </w:r>
      <w:r w:rsidRPr="00DE3F1F">
        <w:rPr>
          <w:rFonts w:ascii="Times New Roman" w:hAnsi="Times New Roman" w:cs="Times New Roman"/>
          <w:i/>
          <w:lang w:eastAsia="ru-RU"/>
        </w:rPr>
        <w:t xml:space="preserve"> услуг</w:t>
      </w:r>
      <w:r w:rsidR="007134D8">
        <w:rPr>
          <w:rFonts w:ascii="Times New Roman" w:hAnsi="Times New Roman" w:cs="Times New Roman"/>
          <w:i/>
          <w:lang w:eastAsia="ru-RU"/>
        </w:rPr>
        <w:t>у</w:t>
      </w:r>
      <w:r w:rsidRPr="00DE3F1F">
        <w:rPr>
          <w:rFonts w:ascii="Times New Roman" w:hAnsi="Times New Roman" w:cs="Times New Roman"/>
          <w:i/>
          <w:lang w:eastAsia="ru-RU"/>
        </w:rPr>
        <w:t>)</w:t>
      </w:r>
    </w:p>
    <w:p w14:paraId="36839E7B" w14:textId="77777777" w:rsidR="00C335FA" w:rsidRDefault="003E3121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7263A17B" w14:textId="77777777" w:rsidR="003E3121" w:rsidRDefault="003E3121" w:rsidP="003E31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7336F2DA" w14:textId="77777777" w:rsidR="003E3121" w:rsidRDefault="003E3121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E0F891D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14:paraId="550BD103" w14:textId="77777777" w:rsidR="00DE3F1F" w:rsidRPr="00342EEC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</w:t>
      </w:r>
    </w:p>
    <w:p w14:paraId="415E31C3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55A7DF3A" w14:textId="77777777" w:rsidR="00DE3F1F" w:rsidRDefault="00DE3F1F" w:rsidP="00DE3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42BA8A9" w14:textId="77777777" w:rsidR="00C631C3" w:rsidRPr="00DE3F1F" w:rsidRDefault="00DE3F1F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Заявитель: </w:t>
      </w:r>
      <w:r w:rsidR="00C631C3" w:rsidRPr="00DE3F1F">
        <w:rPr>
          <w:lang w:eastAsia="ru-RU"/>
        </w:rPr>
        <w:t>__________________________________________________________________________________</w:t>
      </w:r>
    </w:p>
    <w:p w14:paraId="39F22726" w14:textId="77777777" w:rsidR="00DE3F1F" w:rsidRP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DE3F1F">
        <w:rPr>
          <w:rFonts w:ascii="Times New Roman" w:hAnsi="Times New Roman" w:cs="Times New Roman"/>
          <w:i/>
          <w:lang w:eastAsia="ru-RU"/>
        </w:rPr>
        <w:t xml:space="preserve">(полное наименование и организационно-правовая форма юридического лица / </w:t>
      </w:r>
    </w:p>
    <w:p w14:paraId="19D4A8C9" w14:textId="77777777" w:rsidR="00C631C3" w:rsidRPr="00DE3F1F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 w:rsidRPr="00DE3F1F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 индивидуального предпринимателя)</w:t>
      </w:r>
    </w:p>
    <w:p w14:paraId="0E5BE18B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5E83FA6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_________________________________________</w:t>
      </w:r>
    </w:p>
    <w:p w14:paraId="69DEBF4F" w14:textId="77777777" w:rsidR="00C631C3" w:rsidRPr="009628C6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15E2B38" w14:textId="77777777" w:rsidR="00DE3F1F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ИНН/КПП/ОГРН 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), </w:t>
      </w:r>
    </w:p>
    <w:p w14:paraId="34ACBDF0" w14:textId="77777777" w:rsidR="00C631C3" w:rsidRPr="00342EEC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ИНН/ОГРНИП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14:paraId="61FF7BAC" w14:textId="77777777" w:rsidR="00C631C3" w:rsidRPr="0042787F" w:rsidRDefault="00C631C3" w:rsidP="00C631C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21386D5F" w14:textId="77777777" w:rsidR="00C631C3" w:rsidRDefault="00C631C3" w:rsidP="00C63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8A0F8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07D3FA34" w14:textId="77777777" w:rsidR="00DE3F1F" w:rsidRDefault="00C631C3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</w:p>
    <w:p w14:paraId="6A324187" w14:textId="77777777" w:rsidR="00DE3F1F" w:rsidRDefault="00DE3F1F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дрес 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прописк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_________________________________________________________________________       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</w:t>
      </w:r>
    </w:p>
    <w:p w14:paraId="2508D16E" w14:textId="77777777" w:rsidR="00C631C3" w:rsidRPr="00DE12E3" w:rsidRDefault="00DE3F1F" w:rsidP="00C631C3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E572653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14:paraId="5066354A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14:paraId="7C172A60" w14:textId="77777777" w:rsidR="00C631C3" w:rsidRPr="00DE12E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FC1A48E" w14:textId="77777777" w:rsidR="00C631C3" w:rsidRPr="00FC1D40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14:paraId="62D2A2D7" w14:textId="77777777" w:rsidR="00C631C3" w:rsidRPr="00EB22CA" w:rsidRDefault="00C631C3" w:rsidP="00C631C3">
      <w:pPr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Основной вид деятельности: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</w:t>
      </w:r>
    </w:p>
    <w:p w14:paraId="45BE0858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Дополнительные виды деятельности: 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</w:t>
      </w:r>
    </w:p>
    <w:p w14:paraId="2652E393" w14:textId="77777777" w:rsidR="00C631C3" w:rsidRPr="00FC1D40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</w:t>
      </w:r>
      <w:r w:rsidR="00C631C3"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14:paraId="54F13C71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45A8A42D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:________________________________ _______________________________________________________________________________________</w:t>
      </w:r>
    </w:p>
    <w:p w14:paraId="71AF261D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7562995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4.4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. Контактные данные:__________________________________________________________________</w:t>
      </w:r>
    </w:p>
    <w:p w14:paraId="6F862D7D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_______________________________________________________________________________________ 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C335FA">
        <w:rPr>
          <w:rFonts w:ascii="Times New Roman" w:hAnsi="Times New Roman" w:cs="Times New Roman"/>
          <w:i/>
          <w:lang w:eastAsia="ru-RU"/>
        </w:rPr>
        <w:t>телефон, факс, e-</w:t>
      </w:r>
      <w:proofErr w:type="spellStart"/>
      <w:r w:rsidR="00C631C3" w:rsidRPr="00C335FA">
        <w:rPr>
          <w:rFonts w:ascii="Times New Roman" w:hAnsi="Times New Roman" w:cs="Times New Roman"/>
          <w:i/>
          <w:lang w:eastAsia="ru-RU"/>
        </w:rPr>
        <w:t>mail</w:t>
      </w:r>
      <w:proofErr w:type="spellEnd"/>
    </w:p>
    <w:p w14:paraId="098C17FD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5E80F6E3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4.5. К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онтактное лицо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 ___________________________________________________________________</w:t>
      </w:r>
    </w:p>
    <w:p w14:paraId="148C423A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3D563CA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Оборот субъекта малого и среднего предпринимательства за</w:t>
      </w:r>
      <w:r w:rsidRPr="009628C6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:</w:t>
      </w:r>
    </w:p>
    <w:p w14:paraId="0C62297B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2017</w:t>
      </w:r>
      <w:r w:rsidRPr="00FC1D40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____________ тыс. рублей;</w:t>
      </w:r>
    </w:p>
    <w:p w14:paraId="2CDE1925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2018 год ____ тыс. рублей;</w:t>
      </w:r>
    </w:p>
    <w:p w14:paraId="5F776287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2019 год (на текущую дату)______________ тыс. руб.</w:t>
      </w:r>
    </w:p>
    <w:p w14:paraId="020BB6D4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</w:p>
    <w:p w14:paraId="16719811" w14:textId="77777777" w:rsidR="00C631C3" w:rsidRPr="00081379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6. 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Объем налоговых поступлений в бюджеты всех уровней бюджетной системы Российской Федерации:</w:t>
      </w:r>
    </w:p>
    <w:p w14:paraId="1EE38EBC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1AE78283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3E86A89E" w14:textId="77777777" w:rsidR="00C631C3" w:rsidRDefault="007F200E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2020</w:t>
      </w:r>
      <w:r w:rsidR="00C631C3"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="00C631C3"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  _________ тыс. рублей.</w:t>
      </w:r>
    </w:p>
    <w:p w14:paraId="4EFF84BF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B947AF0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7. Среднесписочная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численность работников: </w:t>
      </w:r>
    </w:p>
    <w:p w14:paraId="4A3D2413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8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269DD368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0FC402D8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(на текущую дату)    __________ чел.</w:t>
      </w:r>
    </w:p>
    <w:p w14:paraId="6DADC593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E817F94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Количество вновь созданных рабочих мест:</w:t>
      </w:r>
    </w:p>
    <w:p w14:paraId="09082F41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7F200E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  __________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чел.</w:t>
      </w:r>
    </w:p>
    <w:p w14:paraId="1A0985F7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A6514CA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Руководитель юридического лица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</w:t>
      </w:r>
    </w:p>
    <w:p w14:paraId="12DB9534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</w:t>
      </w:r>
    </w:p>
    <w:p w14:paraId="0CF79D46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Д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окументы, подтверждающие полномочия руководителя: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</w:t>
      </w:r>
    </w:p>
    <w:p w14:paraId="12592E72" w14:textId="77777777" w:rsidR="00C631C3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(</w:t>
      </w:r>
      <w:r w:rsidR="00C631C3"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Устав)</w:t>
      </w:r>
    </w:p>
    <w:p w14:paraId="02577EBE" w14:textId="77777777" w:rsidR="00C631C3" w:rsidRPr="009628C6" w:rsidRDefault="00C631C3" w:rsidP="00C631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1A602C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08C4AE1D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C584CA6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62816C65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1A2854B5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14:paraId="18465A74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14:paraId="5E08DE8B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краткое описание проекта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;</w:t>
      </w:r>
    </w:p>
    <w:p w14:paraId="154E6280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631C3" w:rsidRPr="009628C6" w14:paraId="0AC4CF73" w14:textId="77777777" w:rsidTr="00B54FA3">
        <w:tc>
          <w:tcPr>
            <w:tcW w:w="4214" w:type="dxa"/>
            <w:shd w:val="clear" w:color="auto" w:fill="auto"/>
          </w:tcPr>
          <w:p w14:paraId="7B258078" w14:textId="77777777" w:rsidR="00C631C3" w:rsidRPr="00342EEC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8BE6FBB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14:paraId="6CD147C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3BA8364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277" w:type="dxa"/>
            <w:shd w:val="clear" w:color="auto" w:fill="auto"/>
          </w:tcPr>
          <w:p w14:paraId="154F69E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29D61FC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C335F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631C3" w:rsidRPr="009628C6" w14:paraId="1D0D9AA7" w14:textId="77777777" w:rsidTr="00B54FA3">
        <w:tc>
          <w:tcPr>
            <w:tcW w:w="4214" w:type="dxa"/>
            <w:shd w:val="clear" w:color="auto" w:fill="auto"/>
          </w:tcPr>
          <w:p w14:paraId="3B572C85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14:paraId="1A53B792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14:paraId="18B619EF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631C3" w:rsidRPr="009628C6" w14:paraId="508B9634" w14:textId="77777777" w:rsidTr="00B54FA3">
        <w:tc>
          <w:tcPr>
            <w:tcW w:w="4214" w:type="dxa"/>
            <w:shd w:val="clear" w:color="auto" w:fill="auto"/>
          </w:tcPr>
          <w:p w14:paraId="2DF2AE51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14:paraId="5216355D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390A05C1" w14:textId="77777777" w:rsidR="00C631C3" w:rsidRPr="009628C6" w:rsidRDefault="00C335FA" w:rsidP="007F200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_20</w:t>
            </w:r>
            <w:r w:rsidR="007F20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160E219C" w14:textId="77777777" w:rsidR="00E176BB" w:rsidRDefault="00E176BB" w:rsidP="003E3121"/>
    <w:sectPr w:rsidR="00E176BB" w:rsidSect="002D60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A145" w14:textId="77777777" w:rsidR="009111E5" w:rsidRDefault="009111E5">
      <w:pPr>
        <w:spacing w:after="0" w:line="240" w:lineRule="auto"/>
      </w:pPr>
      <w:r>
        <w:separator/>
      </w:r>
    </w:p>
  </w:endnote>
  <w:endnote w:type="continuationSeparator" w:id="0">
    <w:p w14:paraId="0FB09C89" w14:textId="77777777" w:rsidR="009111E5" w:rsidRDefault="0091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FD8C" w14:textId="77777777" w:rsidR="003D23E8" w:rsidRDefault="00C335F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F200E">
      <w:rPr>
        <w:noProof/>
      </w:rPr>
      <w:t>2</w:t>
    </w:r>
    <w:r>
      <w:rPr>
        <w:noProof/>
      </w:rPr>
      <w:fldChar w:fldCharType="end"/>
    </w:r>
  </w:p>
  <w:p w14:paraId="04C5D5E7" w14:textId="77777777" w:rsidR="003D23E8" w:rsidRDefault="009111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84A2" w14:textId="77777777" w:rsidR="009111E5" w:rsidRDefault="009111E5">
      <w:pPr>
        <w:spacing w:after="0" w:line="240" w:lineRule="auto"/>
      </w:pPr>
      <w:r>
        <w:separator/>
      </w:r>
    </w:p>
  </w:footnote>
  <w:footnote w:type="continuationSeparator" w:id="0">
    <w:p w14:paraId="3D6D60D5" w14:textId="77777777" w:rsidR="009111E5" w:rsidRDefault="0091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233"/>
    <w:multiLevelType w:val="hybridMultilevel"/>
    <w:tmpl w:val="B69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173DCE"/>
    <w:rsid w:val="00201EB2"/>
    <w:rsid w:val="0024544E"/>
    <w:rsid w:val="00305886"/>
    <w:rsid w:val="003E3121"/>
    <w:rsid w:val="0058006B"/>
    <w:rsid w:val="007134D8"/>
    <w:rsid w:val="007863A8"/>
    <w:rsid w:val="007F200E"/>
    <w:rsid w:val="008F6F5D"/>
    <w:rsid w:val="009111E5"/>
    <w:rsid w:val="00C335FA"/>
    <w:rsid w:val="00C631C3"/>
    <w:rsid w:val="00CB118A"/>
    <w:rsid w:val="00DE3F1F"/>
    <w:rsid w:val="00E176BB"/>
    <w:rsid w:val="00E76AE4"/>
    <w:rsid w:val="00EB1A6A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EF05"/>
  <w15:docId w15:val="{39286FE4-9773-47A5-860D-F2B4F3E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18A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C6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1C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2</cp:revision>
  <cp:lastPrinted>2019-08-13T08:36:00Z</cp:lastPrinted>
  <dcterms:created xsi:type="dcterms:W3CDTF">2020-06-04T10:35:00Z</dcterms:created>
  <dcterms:modified xsi:type="dcterms:W3CDTF">2020-06-04T10:35:00Z</dcterms:modified>
</cp:coreProperties>
</file>